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автономное дошкольное образовательное учреждение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«Детский сад № 6 комбинированного вида»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- МАДОУ «Детский сад № 6»)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683009, г. Петропавловск-Камчатский, пр. Циолковского, д. 63/1</w:t>
      </w:r>
    </w:p>
    <w:p w:rsidR="001B411C" w:rsidRPr="001B411C" w:rsidRDefault="001B411C" w:rsidP="001B41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11C">
        <w:rPr>
          <w:rFonts w:ascii="Times New Roman" w:eastAsia="Times New Roman" w:hAnsi="Times New Roman" w:cs="Times New Roman"/>
          <w:b/>
          <w:sz w:val="28"/>
          <w:szCs w:val="28"/>
        </w:rPr>
        <w:t>эл. почта: mdou-06@pkgo.ru</w:t>
      </w:r>
      <w:r w:rsidRPr="001B4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- 8 (4152) 27-32-17, 8 (4152) 27-32-18</w:t>
      </w: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1C" w:rsidRPr="001B411C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41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работы</w:t>
      </w:r>
    </w:p>
    <w:p w:rsidR="001B411C" w:rsidRPr="001B411C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41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Заведующего</w:t>
      </w:r>
    </w:p>
    <w:p w:rsidR="001B411C" w:rsidRDefault="00BF5847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Бакулиной Марины Владимировны</w:t>
      </w:r>
      <w:bookmarkStart w:id="0" w:name="_GoBack"/>
      <w:bookmarkEnd w:id="0"/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Понедельник           08.00 – 16.00</w:t>
      </w:r>
    </w:p>
    <w:p w:rsidR="001B411C" w:rsidRPr="00E57018" w:rsidRDefault="00E57018" w:rsidP="00E5701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1B411C"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Вторник                   11.00 – 19.00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Среда                        08.00 – 16.00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Четверг                    08.00 – 15.30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Пятница                   08.00 – 15.00</w:t>
      </w:r>
    </w:p>
    <w:p w:rsidR="006F7F80" w:rsidRPr="00E57018" w:rsidRDefault="001B411C" w:rsidP="00E57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18">
        <w:rPr>
          <w:rFonts w:ascii="Times New Roman" w:hAnsi="Times New Roman" w:cs="Times New Roman"/>
          <w:b/>
          <w:sz w:val="32"/>
          <w:szCs w:val="32"/>
        </w:rPr>
        <w:t>(Обед с 12.00 до 12.30)</w:t>
      </w:r>
    </w:p>
    <w:p w:rsidR="00E57018" w:rsidRPr="00E57018" w:rsidRDefault="00E57018" w:rsidP="00E570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018">
        <w:rPr>
          <w:rFonts w:ascii="Times New Roman" w:hAnsi="Times New Roman" w:cs="Times New Roman"/>
          <w:b/>
          <w:sz w:val="40"/>
          <w:szCs w:val="40"/>
        </w:rPr>
        <w:t xml:space="preserve">Приёмный день - Вторник с </w:t>
      </w:r>
      <w:r w:rsidRPr="00E57018">
        <w:rPr>
          <w:rFonts w:ascii="Times New Roman" w:hAnsi="Times New Roman" w:cs="Times New Roman"/>
          <w:b/>
          <w:sz w:val="40"/>
          <w:szCs w:val="40"/>
          <w:u w:val="single"/>
        </w:rPr>
        <w:t>12.30 до 18.30</w:t>
      </w:r>
    </w:p>
    <w:sectPr w:rsidR="00E57018" w:rsidRPr="00E57018" w:rsidSect="001B411C">
      <w:pgSz w:w="11906" w:h="16838"/>
      <w:pgMar w:top="709" w:right="1416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9"/>
    <w:rsid w:val="001B411C"/>
    <w:rsid w:val="004F32BA"/>
    <w:rsid w:val="00517CA5"/>
    <w:rsid w:val="00644ED9"/>
    <w:rsid w:val="006F7F80"/>
    <w:rsid w:val="00BF5847"/>
    <w:rsid w:val="00E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7</cp:revision>
  <dcterms:created xsi:type="dcterms:W3CDTF">2020-11-26T09:43:00Z</dcterms:created>
  <dcterms:modified xsi:type="dcterms:W3CDTF">2021-03-10T11:30:00Z</dcterms:modified>
</cp:coreProperties>
</file>