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E03" w:rsidRPr="003C439B" w:rsidRDefault="00BF2E03" w:rsidP="00315E29">
      <w:pPr>
        <w:spacing w:before="100" w:beforeAutospacing="1" w:after="100" w:afterAutospacing="1" w:line="240" w:lineRule="auto"/>
        <w:jc w:val="center"/>
        <w:outlineLvl w:val="3"/>
        <w:rPr>
          <w:rFonts w:ascii="PTSansRegular" w:eastAsia="Times New Roman" w:hAnsi="PTSansRegular" w:cs="Times New Roman"/>
          <w:b/>
          <w:bCs/>
          <w:sz w:val="24"/>
          <w:szCs w:val="24"/>
          <w:lang w:eastAsia="ru-RU"/>
        </w:rPr>
      </w:pPr>
      <w:r w:rsidRPr="003C439B">
        <w:rPr>
          <w:rFonts w:ascii="PTSansRegular" w:eastAsia="Times New Roman" w:hAnsi="PTSansRegular" w:cs="Times New Roman"/>
          <w:b/>
          <w:bCs/>
          <w:sz w:val="24"/>
          <w:szCs w:val="24"/>
          <w:lang w:eastAsia="ru-RU"/>
        </w:rPr>
        <w:t>ДОГОВОР</w:t>
      </w:r>
      <w:r w:rsidR="002C5370">
        <w:rPr>
          <w:rFonts w:ascii="PTSansRegular" w:eastAsia="Times New Roman" w:hAnsi="PTSansRegular" w:cs="Times New Roman"/>
          <w:b/>
          <w:bCs/>
          <w:sz w:val="24"/>
          <w:szCs w:val="24"/>
          <w:lang w:eastAsia="ru-RU"/>
        </w:rPr>
        <w:t xml:space="preserve"> №___</w:t>
      </w:r>
      <w:r w:rsidRPr="003C439B">
        <w:rPr>
          <w:rFonts w:ascii="PTSansRegular" w:eastAsia="Times New Roman" w:hAnsi="PTSansRegular" w:cs="Times New Roman"/>
          <w:b/>
          <w:bCs/>
          <w:sz w:val="24"/>
          <w:szCs w:val="24"/>
          <w:lang w:eastAsia="ru-RU"/>
        </w:rPr>
        <w:br/>
        <w:t>об образовании по образовательным программам</w:t>
      </w:r>
      <w:r w:rsidRPr="003C439B">
        <w:rPr>
          <w:rFonts w:ascii="PTSansRegular" w:eastAsia="Times New Roman" w:hAnsi="PTSansRegular" w:cs="Times New Roman"/>
          <w:b/>
          <w:bCs/>
          <w:sz w:val="24"/>
          <w:szCs w:val="24"/>
          <w:lang w:eastAsia="ru-RU"/>
        </w:rPr>
        <w:br/>
        <w:t>дошкольного образования</w:t>
      </w:r>
    </w:p>
    <w:p w:rsidR="00ED7478" w:rsidRPr="00E2537F" w:rsidRDefault="00BF2E03" w:rsidP="006D67E4">
      <w:pPr>
        <w:jc w:val="both"/>
        <w:rPr>
          <w:rFonts w:ascii="Times New Roman" w:hAnsi="Times New Roman" w:cs="Times New Roman"/>
        </w:rPr>
      </w:pPr>
      <w:r w:rsidRPr="003C439B">
        <w:rPr>
          <w:rFonts w:ascii="Courier" w:eastAsia="Times New Roman" w:hAnsi="Courier" w:cs="Courier New"/>
          <w:color w:val="000000"/>
          <w:sz w:val="24"/>
          <w:szCs w:val="24"/>
          <w:lang w:eastAsia="ru-RU"/>
        </w:rPr>
        <w:t xml:space="preserve">           </w:t>
      </w:r>
      <w:r w:rsidR="00C574BC">
        <w:rPr>
          <w:rFonts w:eastAsia="Times New Roman" w:cs="Courier New"/>
          <w:color w:val="000000"/>
          <w:sz w:val="24"/>
          <w:szCs w:val="24"/>
          <w:lang w:eastAsia="ru-RU"/>
        </w:rPr>
        <w:t xml:space="preserve">                                              </w:t>
      </w:r>
      <w:r w:rsidR="00E2537F">
        <w:rPr>
          <w:rFonts w:eastAsia="Times New Roman" w:cs="Courier New"/>
          <w:color w:val="000000"/>
          <w:sz w:val="24"/>
          <w:szCs w:val="24"/>
          <w:lang w:eastAsia="ru-RU"/>
        </w:rPr>
        <w:t xml:space="preserve">                                   </w:t>
      </w:r>
      <w:r w:rsidR="004F1849">
        <w:rPr>
          <w:rFonts w:eastAsia="Times New Roman" w:cs="Courier New"/>
          <w:color w:val="000000"/>
          <w:sz w:val="24"/>
          <w:szCs w:val="24"/>
          <w:lang w:eastAsia="ru-RU"/>
        </w:rPr>
        <w:t xml:space="preserve">                         «___»____</w:t>
      </w:r>
      <w:r w:rsidR="00ED7478" w:rsidRPr="00E2537F">
        <w:rPr>
          <w:rFonts w:ascii="Times New Roman" w:hAnsi="Times New Roman" w:cs="Times New Roman"/>
        </w:rPr>
        <w:t>_______ 20__ года</w:t>
      </w:r>
    </w:p>
    <w:p w:rsidR="00360961" w:rsidRDefault="001B4C74" w:rsidP="00755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="00ED7478" w:rsidRPr="001D6F8A">
        <w:rPr>
          <w:rFonts w:ascii="Times New Roman" w:hAnsi="Times New Roman" w:cs="Times New Roman"/>
          <w:sz w:val="24"/>
          <w:szCs w:val="24"/>
        </w:rPr>
        <w:t>Муниципальное автономное дошкольное образовател</w:t>
      </w:r>
      <w:r w:rsidR="00837095">
        <w:rPr>
          <w:rFonts w:ascii="Times New Roman" w:hAnsi="Times New Roman" w:cs="Times New Roman"/>
          <w:sz w:val="24"/>
          <w:szCs w:val="24"/>
        </w:rPr>
        <w:t xml:space="preserve">ьное учреждение «Детский сад № </w:t>
      </w:r>
      <w:r w:rsidR="00ED7478" w:rsidRPr="001D6F8A">
        <w:rPr>
          <w:rFonts w:ascii="Times New Roman" w:hAnsi="Times New Roman" w:cs="Times New Roman"/>
          <w:sz w:val="24"/>
          <w:szCs w:val="24"/>
        </w:rPr>
        <w:t>6 комбинированного вида»</w:t>
      </w:r>
      <w:r w:rsidR="00404D43">
        <w:rPr>
          <w:rFonts w:ascii="Times New Roman" w:hAnsi="Times New Roman" w:cs="Times New Roman"/>
          <w:sz w:val="24"/>
          <w:szCs w:val="24"/>
        </w:rPr>
        <w:t xml:space="preserve"> (далее Организация</w:t>
      </w:r>
      <w:r w:rsidR="007E4CFB">
        <w:rPr>
          <w:rFonts w:ascii="Times New Roman" w:hAnsi="Times New Roman" w:cs="Times New Roman"/>
          <w:sz w:val="24"/>
          <w:szCs w:val="24"/>
        </w:rPr>
        <w:t>)</w:t>
      </w:r>
      <w:r w:rsidR="00BF2E03" w:rsidRPr="001D6F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осуществляюще</w:t>
      </w:r>
      <w:r w:rsidR="00C574BC" w:rsidRPr="001D6F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BF2E03" w:rsidRPr="001D6F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образовательную деятельность по образовательным</w:t>
      </w:r>
      <w:r w:rsidR="00C574BC" w:rsidRPr="001D6F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F2E03" w:rsidRPr="001D6F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программам дошкольного образования</w:t>
      </w:r>
      <w:r w:rsidR="00C574BC" w:rsidRPr="001D6F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F2E03" w:rsidRPr="001D6F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основании лицензии </w:t>
      </w:r>
      <w:r w:rsidR="00C574BC" w:rsidRPr="001D6F8A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74BC" w:rsidRPr="001D6F8A">
        <w:rPr>
          <w:rFonts w:ascii="Times New Roman" w:hAnsi="Times New Roman" w:cs="Times New Roman"/>
          <w:sz w:val="24"/>
          <w:szCs w:val="24"/>
        </w:rPr>
        <w:t>11360 от «02» февраля 2011 года, выданной Министерством образования и науки администрации Камчатского края</w:t>
      </w:r>
      <w:r w:rsidR="00BF2E03" w:rsidRPr="001D6F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E4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C574BC" w:rsidRPr="001D6F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именуемое в дальнейшем "Исполнитель", в лице </w:t>
      </w:r>
      <w:r w:rsidR="00137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574BC" w:rsidRPr="001D6F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заведующ</w:t>
      </w:r>
      <w:r w:rsidR="00B63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r w:rsidR="008370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169BC" w:rsidRPr="009169B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Бакулиной Марины Владимировны</w:t>
      </w:r>
      <w:r w:rsidR="00C574BC" w:rsidRPr="001D6F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BF2E03" w:rsidRPr="001D6F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C574BC" w:rsidRPr="001D6F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действующей на</w:t>
      </w:r>
      <w:r w:rsidR="00BF2E03" w:rsidRPr="001D6F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A1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основании Устава</w:t>
      </w:r>
      <w:r w:rsidR="00CE57C3" w:rsidRPr="00DA1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дальнейшем</w:t>
      </w:r>
      <w:r w:rsidR="00CE5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«Исполнитель»,</w:t>
      </w:r>
      <w:r w:rsidR="00815B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E5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одной стороны</w:t>
      </w:r>
      <w:r w:rsidR="00360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 </w:t>
      </w:r>
      <w:r w:rsidR="00CE5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</w:t>
      </w:r>
      <w:r w:rsidR="00137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</w:t>
      </w:r>
      <w:r w:rsidR="00360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</w:t>
      </w:r>
      <w:r w:rsidR="00916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</w:t>
      </w:r>
      <w:proofErr w:type="gramEnd"/>
    </w:p>
    <w:p w:rsidR="00BF2E03" w:rsidRPr="00C574BC" w:rsidRDefault="00BF2E03" w:rsidP="00CE57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дальнейшем "</w:t>
      </w:r>
      <w:r w:rsidR="007E4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Заказчик», </w:t>
      </w:r>
      <w:r w:rsidR="00CE57C3" w:rsidRPr="00C5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7E4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интересах несовершеннолетнего</w:t>
      </w:r>
      <w:r w:rsidR="00360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  <w:r w:rsidR="001737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="00815B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="00137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</w:t>
      </w:r>
    </w:p>
    <w:p w:rsidR="00BF2E03" w:rsidRPr="00CE57C3" w:rsidRDefault="00BF2E03" w:rsidP="00CE57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E57C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      </w:t>
      </w:r>
      <w:r w:rsidR="007E4CF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             </w:t>
      </w:r>
      <w:r w:rsidR="003609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</w:t>
      </w:r>
      <w:r w:rsidRPr="00CE57C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(фамилия, имя, отчество</w:t>
      </w:r>
      <w:r w:rsidR="001F671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ребёнка</w:t>
      </w:r>
      <w:r w:rsidR="00CE57C3" w:rsidRPr="00CE57C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, </w:t>
      </w:r>
      <w:r w:rsidRPr="00CE57C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дата рождения)</w:t>
      </w:r>
    </w:p>
    <w:p w:rsidR="00BF2E03" w:rsidRPr="00C574BC" w:rsidRDefault="00BF2E03" w:rsidP="00C57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именуем__  в  дальнейшем  "Воспитанник",   совместно   именуемые   </w:t>
      </w:r>
      <w:r w:rsidR="00CE57C3" w:rsidRPr="00C5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Стороны, заключили</w:t>
      </w:r>
      <w:r w:rsidRPr="00C5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настоящий Договор о нижеследующем:</w:t>
      </w:r>
    </w:p>
    <w:p w:rsidR="00BF2E03" w:rsidRPr="00C574BC" w:rsidRDefault="00BF2E03" w:rsidP="00C5679A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574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Предмет договора</w:t>
      </w:r>
      <w:r w:rsidR="00F64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C5679A" w:rsidRDefault="00BF2E03" w:rsidP="00C5679A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</w:t>
      </w:r>
      <w:r w:rsidR="008370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мотр и уход за Воспитанником</w:t>
      </w:r>
      <w:r w:rsidRPr="00C5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E4CFB" w:rsidRDefault="00BF2E03" w:rsidP="00C5679A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Форма обучения</w:t>
      </w:r>
      <w:r w:rsidR="007E4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7F73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непосредственно организованная образовательная деятельность</w:t>
      </w:r>
      <w:r w:rsidR="00404D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F2E03" w:rsidRPr="00C574BC" w:rsidRDefault="00BF2E03" w:rsidP="00C5679A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Наименование образовательной п</w:t>
      </w:r>
      <w:r w:rsidR="00404D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рограммы: Образовательная программа МАДОУ «Детск</w:t>
      </w:r>
      <w:r w:rsidR="006B5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ий сад № 6</w:t>
      </w:r>
      <w:r w:rsidR="00404D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BF2E03" w:rsidRPr="00C574BC" w:rsidRDefault="00BF2E03" w:rsidP="00C5679A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 Срок освоения образовательной программы (продолжительность обучения) на момент подписания настоящего Договора составляет __________ календарных лет (года).</w:t>
      </w:r>
    </w:p>
    <w:p w:rsidR="006D67E4" w:rsidRDefault="00BF2E03" w:rsidP="00C5679A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1.5. Режим пребывания Воспитанника в образовательной организации - </w:t>
      </w:r>
      <w:r w:rsidR="006D67E4" w:rsidRPr="00C5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</w:t>
      </w:r>
      <w:r w:rsidR="006D6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</w:t>
      </w:r>
      <w:r w:rsidR="006D67E4" w:rsidRPr="00C5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D6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</w:t>
      </w:r>
      <w:r w:rsidR="002A1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6D67E4" w:rsidRPr="00C5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12-часов</w:t>
      </w:r>
      <w:r w:rsidR="006D6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="006D67E4" w:rsidRPr="00C5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пребывани</w:t>
      </w:r>
      <w:r w:rsidR="006D6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6D67E4" w:rsidRPr="00C5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8F5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7.30 до 19.30</w:t>
      </w:r>
      <w:r w:rsidR="007C2A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часов</w:t>
      </w:r>
      <w:r w:rsidR="008F5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C5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</w:t>
      </w:r>
    </w:p>
    <w:p w:rsidR="00BF2E03" w:rsidRPr="00C574BC" w:rsidRDefault="00BF2E03" w:rsidP="004C41A4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1.6. Воспитанник зачисляется в группу _</w:t>
      </w:r>
      <w:r w:rsidR="006D6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</w:t>
      </w:r>
      <w:r w:rsidR="008370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  <w:r w:rsidR="006D6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</w:t>
      </w:r>
      <w:r w:rsidR="004C4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направленности</w:t>
      </w:r>
      <w:r w:rsidR="00371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F2E03" w:rsidRPr="00C574BC" w:rsidRDefault="00BF2E03" w:rsidP="00C5679A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574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Взаимодействие Сторон</w:t>
      </w:r>
      <w:r w:rsidR="00F64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404D43" w:rsidRPr="004C41A4" w:rsidRDefault="00BF2E03" w:rsidP="004C41A4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C41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2.1. Исполнитель вправе:</w:t>
      </w:r>
    </w:p>
    <w:p w:rsidR="00BF2E03" w:rsidRPr="004C41A4" w:rsidRDefault="00BF2E03" w:rsidP="004C41A4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4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2.1.1. Самостоятельно осуществлять образовательную деятельность.</w:t>
      </w:r>
    </w:p>
    <w:p w:rsidR="00BF2E03" w:rsidRPr="004C41A4" w:rsidRDefault="00BF2E03" w:rsidP="004C41A4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4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2.1.2. Предоставлять Воспитаннику дополнительные образовательные услуги (за рамками образовательной деятельности), наименование, объем и форма которых определены в приложении, являющемся неотъемлемой частью настоящего Договора (далее - дополнительные образовательные услуги).</w:t>
      </w:r>
    </w:p>
    <w:p w:rsidR="00BF2E03" w:rsidRPr="004C41A4" w:rsidRDefault="00BF2E03" w:rsidP="004C41A4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4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2.1.3. Устанавливать и взимать с Заказчика плату за дополн</w:t>
      </w:r>
      <w:r w:rsidR="008370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ительные образовательные услуги</w:t>
      </w:r>
      <w:r w:rsidR="00F7582B" w:rsidRPr="004C4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оформленные, согласно действующему законодательству.</w:t>
      </w:r>
    </w:p>
    <w:p w:rsidR="00F7582B" w:rsidRDefault="00241FAB" w:rsidP="004C41A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</w:t>
      </w:r>
      <w:r w:rsidR="00F7582B" w:rsidRPr="004C4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.4</w:t>
      </w:r>
      <w:r w:rsidR="00857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857DFE">
        <w:rPr>
          <w:rFonts w:ascii="Times New Roman" w:hAnsi="Times New Roman" w:cs="Times New Roman"/>
          <w:sz w:val="24"/>
          <w:szCs w:val="24"/>
        </w:rPr>
        <w:t xml:space="preserve"> С</w:t>
      </w:r>
      <w:r w:rsidR="00F7582B" w:rsidRPr="004C41A4">
        <w:rPr>
          <w:rFonts w:ascii="Times New Roman" w:hAnsi="Times New Roman" w:cs="Times New Roman"/>
          <w:sz w:val="24"/>
          <w:szCs w:val="24"/>
        </w:rPr>
        <w:t>оединять группы в случае необходимости (при уменьшении количества детей в летний период; в случае отпусков и болезни педагогических работников; при возникновении аварийной ситуации в помещении группы; во время ремонта помещения группы);</w:t>
      </w:r>
    </w:p>
    <w:p w:rsidR="002C66D6" w:rsidRPr="004C41A4" w:rsidRDefault="00241FAB" w:rsidP="004C41A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857DFE">
        <w:rPr>
          <w:rFonts w:ascii="Times New Roman" w:hAnsi="Times New Roman" w:cs="Times New Roman"/>
          <w:sz w:val="24"/>
          <w:szCs w:val="24"/>
        </w:rPr>
        <w:t>.5. П</w:t>
      </w:r>
      <w:r w:rsidR="002C66D6">
        <w:rPr>
          <w:rFonts w:ascii="Times New Roman" w:hAnsi="Times New Roman" w:cs="Times New Roman"/>
          <w:sz w:val="24"/>
          <w:szCs w:val="24"/>
        </w:rPr>
        <w:t>роводить генеральную уборку всех помещений и оборудования один раз в месяц в соответствии</w:t>
      </w:r>
      <w:r w:rsidR="006B53DF">
        <w:rPr>
          <w:rFonts w:ascii="Times New Roman" w:hAnsi="Times New Roman" w:cs="Times New Roman"/>
          <w:sz w:val="24"/>
          <w:szCs w:val="24"/>
        </w:rPr>
        <w:t xml:space="preserve"> с графиком по пятницам с 14.00</w:t>
      </w:r>
      <w:r w:rsidR="002C66D6">
        <w:rPr>
          <w:rFonts w:ascii="Times New Roman" w:hAnsi="Times New Roman" w:cs="Times New Roman"/>
          <w:sz w:val="24"/>
          <w:szCs w:val="24"/>
        </w:rPr>
        <w:t xml:space="preserve"> до 19.00</w:t>
      </w:r>
      <w:r w:rsidR="00857DFE">
        <w:rPr>
          <w:rFonts w:ascii="Times New Roman" w:hAnsi="Times New Roman" w:cs="Times New Roman"/>
          <w:sz w:val="24"/>
          <w:szCs w:val="24"/>
        </w:rPr>
        <w:t xml:space="preserve"> часов</w:t>
      </w:r>
      <w:r w:rsidR="002C66D6">
        <w:rPr>
          <w:rFonts w:ascii="Times New Roman" w:hAnsi="Times New Roman" w:cs="Times New Roman"/>
          <w:sz w:val="24"/>
          <w:szCs w:val="24"/>
        </w:rPr>
        <w:t>. В дни п</w:t>
      </w:r>
      <w:r w:rsidR="00087AAA">
        <w:rPr>
          <w:rFonts w:ascii="Times New Roman" w:hAnsi="Times New Roman" w:cs="Times New Roman"/>
          <w:sz w:val="24"/>
          <w:szCs w:val="24"/>
        </w:rPr>
        <w:t>р</w:t>
      </w:r>
      <w:r w:rsidR="002C66D6">
        <w:rPr>
          <w:rFonts w:ascii="Times New Roman" w:hAnsi="Times New Roman" w:cs="Times New Roman"/>
          <w:sz w:val="24"/>
          <w:szCs w:val="24"/>
        </w:rPr>
        <w:t>оведения генер</w:t>
      </w:r>
      <w:r w:rsidR="006B53DF">
        <w:rPr>
          <w:rFonts w:ascii="Times New Roman" w:hAnsi="Times New Roman" w:cs="Times New Roman"/>
          <w:sz w:val="24"/>
          <w:szCs w:val="24"/>
        </w:rPr>
        <w:t xml:space="preserve">альной уборки работа с детьми с </w:t>
      </w:r>
      <w:r w:rsidR="002C66D6">
        <w:rPr>
          <w:rFonts w:ascii="Times New Roman" w:hAnsi="Times New Roman" w:cs="Times New Roman"/>
          <w:sz w:val="24"/>
          <w:szCs w:val="24"/>
        </w:rPr>
        <w:t>7.30 до 14.00</w:t>
      </w:r>
      <w:r w:rsidR="00857DFE">
        <w:rPr>
          <w:rFonts w:ascii="Times New Roman" w:hAnsi="Times New Roman" w:cs="Times New Roman"/>
          <w:sz w:val="24"/>
          <w:szCs w:val="24"/>
        </w:rPr>
        <w:t xml:space="preserve"> часов</w:t>
      </w:r>
      <w:r w:rsidR="006B53DF">
        <w:rPr>
          <w:rFonts w:ascii="Times New Roman" w:hAnsi="Times New Roman" w:cs="Times New Roman"/>
          <w:sz w:val="24"/>
          <w:szCs w:val="24"/>
        </w:rPr>
        <w:t>.</w:t>
      </w:r>
    </w:p>
    <w:p w:rsidR="00F7582B" w:rsidRPr="004C41A4" w:rsidRDefault="00241FAB" w:rsidP="004C41A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2C66D6">
        <w:rPr>
          <w:rFonts w:ascii="Times New Roman" w:hAnsi="Times New Roman" w:cs="Times New Roman"/>
          <w:sz w:val="24"/>
          <w:szCs w:val="24"/>
        </w:rPr>
        <w:t>.6</w:t>
      </w:r>
      <w:r w:rsidR="00857DFE">
        <w:rPr>
          <w:rFonts w:ascii="Times New Roman" w:hAnsi="Times New Roman" w:cs="Times New Roman"/>
          <w:sz w:val="24"/>
          <w:szCs w:val="24"/>
        </w:rPr>
        <w:t>. З</w:t>
      </w:r>
      <w:r w:rsidR="00F7582B" w:rsidRPr="002C66D6">
        <w:rPr>
          <w:rFonts w:ascii="Times New Roman" w:hAnsi="Times New Roman" w:cs="Times New Roman"/>
          <w:sz w:val="24"/>
          <w:szCs w:val="24"/>
        </w:rPr>
        <w:t xml:space="preserve">акрывать </w:t>
      </w:r>
      <w:r w:rsidR="00404D43" w:rsidRPr="002C66D6">
        <w:rPr>
          <w:rFonts w:ascii="Times New Roman" w:hAnsi="Times New Roman" w:cs="Times New Roman"/>
          <w:sz w:val="24"/>
          <w:szCs w:val="24"/>
        </w:rPr>
        <w:t xml:space="preserve">Организацию </w:t>
      </w:r>
      <w:r w:rsidR="00F7582B" w:rsidRPr="002C66D6">
        <w:rPr>
          <w:rFonts w:ascii="Times New Roman" w:hAnsi="Times New Roman" w:cs="Times New Roman"/>
          <w:sz w:val="24"/>
          <w:szCs w:val="24"/>
        </w:rPr>
        <w:t>и на период выполнения ремонтных работ (аварийных и текущих);</w:t>
      </w:r>
      <w:r w:rsidR="00F7582B" w:rsidRPr="004C41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582B" w:rsidRPr="004C41A4" w:rsidRDefault="00241FAB" w:rsidP="004C41A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2C66D6">
        <w:rPr>
          <w:rFonts w:ascii="Times New Roman" w:hAnsi="Times New Roman" w:cs="Times New Roman"/>
          <w:sz w:val="24"/>
          <w:szCs w:val="24"/>
        </w:rPr>
        <w:t>.7</w:t>
      </w:r>
      <w:r w:rsidR="006723A6">
        <w:rPr>
          <w:rFonts w:ascii="Times New Roman" w:hAnsi="Times New Roman" w:cs="Times New Roman"/>
          <w:sz w:val="24"/>
          <w:szCs w:val="24"/>
        </w:rPr>
        <w:t xml:space="preserve">. </w:t>
      </w:r>
      <w:r w:rsidR="00857DFE">
        <w:rPr>
          <w:rFonts w:ascii="Times New Roman" w:hAnsi="Times New Roman" w:cs="Times New Roman"/>
          <w:sz w:val="24"/>
          <w:szCs w:val="24"/>
        </w:rPr>
        <w:t xml:space="preserve"> Н</w:t>
      </w:r>
      <w:r w:rsidR="00F7582B" w:rsidRPr="004C41A4">
        <w:rPr>
          <w:rFonts w:ascii="Times New Roman" w:hAnsi="Times New Roman" w:cs="Times New Roman"/>
          <w:sz w:val="24"/>
          <w:szCs w:val="24"/>
        </w:rPr>
        <w:t>е передавать ребёнка родителю или другому законному представителю, если те находятся в состоянии алкогольного, токсическо</w:t>
      </w:r>
      <w:r w:rsidR="00857DFE">
        <w:rPr>
          <w:rFonts w:ascii="Times New Roman" w:hAnsi="Times New Roman" w:cs="Times New Roman"/>
          <w:sz w:val="24"/>
          <w:szCs w:val="24"/>
        </w:rPr>
        <w:t>го или наркотического опьянения.</w:t>
      </w:r>
    </w:p>
    <w:p w:rsidR="002C5370" w:rsidRPr="004C41A4" w:rsidRDefault="00241FAB" w:rsidP="004C41A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2.1</w:t>
      </w:r>
      <w:r w:rsidR="002C66D6">
        <w:rPr>
          <w:rFonts w:ascii="Times New Roman" w:hAnsi="Times New Roman" w:cs="Times New Roman"/>
          <w:sz w:val="24"/>
          <w:szCs w:val="24"/>
        </w:rPr>
        <w:t>.8</w:t>
      </w:r>
      <w:r w:rsidR="00F7582B" w:rsidRPr="004C41A4">
        <w:rPr>
          <w:rFonts w:ascii="Times New Roman" w:hAnsi="Times New Roman" w:cs="Times New Roman"/>
          <w:sz w:val="24"/>
          <w:szCs w:val="24"/>
        </w:rPr>
        <w:t>.</w:t>
      </w:r>
      <w:r w:rsidR="00857DFE">
        <w:rPr>
          <w:rFonts w:ascii="Times New Roman" w:hAnsi="Times New Roman" w:cs="Times New Roman"/>
          <w:sz w:val="24"/>
          <w:szCs w:val="24"/>
        </w:rPr>
        <w:t xml:space="preserve"> З</w:t>
      </w:r>
      <w:r w:rsidR="00F7582B" w:rsidRPr="004C41A4">
        <w:rPr>
          <w:rFonts w:ascii="Times New Roman" w:hAnsi="Times New Roman" w:cs="Times New Roman"/>
          <w:sz w:val="24"/>
          <w:szCs w:val="24"/>
        </w:rPr>
        <w:t>аявлять в установленном порядке в службы социальной защиты и профилактики безнадзорности и правонарушений г.</w:t>
      </w:r>
      <w:r w:rsidR="006723A6">
        <w:rPr>
          <w:rFonts w:ascii="Times New Roman" w:hAnsi="Times New Roman" w:cs="Times New Roman"/>
          <w:sz w:val="24"/>
          <w:szCs w:val="24"/>
        </w:rPr>
        <w:t xml:space="preserve"> </w:t>
      </w:r>
      <w:r w:rsidR="00F7582B" w:rsidRPr="004C41A4">
        <w:rPr>
          <w:rFonts w:ascii="Times New Roman" w:hAnsi="Times New Roman" w:cs="Times New Roman"/>
          <w:sz w:val="24"/>
          <w:szCs w:val="24"/>
        </w:rPr>
        <w:t>Петропавловска - Камчатского о случаях физического, психического или иного насилия, оскорбления, злоупотребления, отсутствия заботы, грубого, небрежного обращения</w:t>
      </w:r>
      <w:r w:rsidR="001B4C74">
        <w:rPr>
          <w:rFonts w:ascii="Times New Roman" w:hAnsi="Times New Roman" w:cs="Times New Roman"/>
          <w:sz w:val="24"/>
          <w:szCs w:val="24"/>
        </w:rPr>
        <w:t xml:space="preserve"> с ребёнком со стороны родителя.</w:t>
      </w:r>
    </w:p>
    <w:p w:rsidR="004455BD" w:rsidRDefault="004455BD" w:rsidP="004455BD">
      <w:pPr>
        <w:spacing w:after="0" w:line="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55BD" w:rsidRDefault="00404D43" w:rsidP="004455BD">
      <w:pPr>
        <w:spacing w:after="0" w:line="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2.2. Заказчик вправе:</w:t>
      </w:r>
    </w:p>
    <w:p w:rsidR="004455BD" w:rsidRDefault="00BF2E03" w:rsidP="004455BD">
      <w:pPr>
        <w:spacing w:after="0" w:line="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C4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2.2.1. Участвовать в образовательной деятельности образовательной организации, в том числе, в формиро</w:t>
      </w:r>
      <w:r w:rsidR="006723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вании образовательной программы</w:t>
      </w:r>
      <w:r w:rsidR="00A06A5B" w:rsidRPr="004C4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F2E03" w:rsidRPr="002C5370" w:rsidRDefault="00BF2E03" w:rsidP="004455BD">
      <w:pPr>
        <w:spacing w:after="0" w:line="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C4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2.2.2. Получать от Исполнителя информацию:</w:t>
      </w:r>
    </w:p>
    <w:p w:rsidR="00BF2E03" w:rsidRPr="00075773" w:rsidRDefault="00BF2E03" w:rsidP="004455BD">
      <w:pPr>
        <w:pStyle w:val="a3"/>
        <w:numPr>
          <w:ilvl w:val="0"/>
          <w:numId w:val="1"/>
        </w:num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7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вопросам организации и обеспечения надлежащего исполнения услуг, предусмотренных разделом I настоящего Договора;</w:t>
      </w:r>
    </w:p>
    <w:p w:rsidR="00BF2E03" w:rsidRPr="00075773" w:rsidRDefault="00BF2E03" w:rsidP="00075773">
      <w:pPr>
        <w:pStyle w:val="a3"/>
        <w:numPr>
          <w:ilvl w:val="0"/>
          <w:numId w:val="1"/>
        </w:num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7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BF2E03" w:rsidRPr="004C41A4" w:rsidRDefault="00BF2E03" w:rsidP="004C41A4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4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BF2E03" w:rsidRPr="004C41A4" w:rsidRDefault="00BF2E03" w:rsidP="00404D43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4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</w:t>
      </w:r>
      <w:r w:rsidR="00B10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ятельности на возмездной основе</w:t>
      </w:r>
      <w:r w:rsidR="00A06A5B" w:rsidRPr="004C4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4C4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2.2.5.  </w:t>
      </w:r>
      <w:r w:rsidR="002C5370">
        <w:rPr>
          <w:rFonts w:ascii="Times New Roman" w:hAnsi="Times New Roman" w:cs="Times New Roman"/>
          <w:sz w:val="24"/>
          <w:szCs w:val="24"/>
        </w:rPr>
        <w:t>П</w:t>
      </w:r>
      <w:r w:rsidR="002C5370" w:rsidRPr="00404D43">
        <w:rPr>
          <w:rFonts w:ascii="Times New Roman" w:hAnsi="Times New Roman" w:cs="Times New Roman"/>
          <w:sz w:val="24"/>
          <w:szCs w:val="24"/>
        </w:rPr>
        <w:t>ринимать</w:t>
      </w:r>
      <w:r w:rsidR="002C5370" w:rsidRPr="004C41A4">
        <w:rPr>
          <w:rFonts w:ascii="Times New Roman" w:hAnsi="Times New Roman" w:cs="Times New Roman"/>
          <w:sz w:val="24"/>
          <w:szCs w:val="24"/>
        </w:rPr>
        <w:t xml:space="preserve"> участие в ремонте помещений группы, оснащении предметной развивающей среды в г</w:t>
      </w:r>
      <w:r w:rsidR="002C5370">
        <w:rPr>
          <w:rFonts w:ascii="Times New Roman" w:hAnsi="Times New Roman" w:cs="Times New Roman"/>
          <w:sz w:val="24"/>
          <w:szCs w:val="24"/>
        </w:rPr>
        <w:t>руппе, благоустройстве участков.</w:t>
      </w:r>
    </w:p>
    <w:p w:rsidR="00BF2E03" w:rsidRPr="004C41A4" w:rsidRDefault="00BF2E03" w:rsidP="004C41A4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4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2.2.6.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BF2E03" w:rsidRPr="004C41A4" w:rsidRDefault="00BF2E03" w:rsidP="004C41A4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4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2.2.7. Создавать (принимать участие в деятельности) коллегиальных органов управления, предусмотренных уста</w:t>
      </w:r>
      <w:r w:rsidR="001B4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вом образовательной организации</w:t>
      </w:r>
      <w:r w:rsidR="00A06A5B" w:rsidRPr="004C4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C5370" w:rsidRPr="002C5370" w:rsidRDefault="00A06A5B" w:rsidP="004455BD">
      <w:pPr>
        <w:spacing w:after="0" w:line="0" w:lineRule="atLeast"/>
        <w:ind w:left="-426" w:firstLine="42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C4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2.2.8.</w:t>
      </w:r>
      <w:r w:rsidR="0078729B" w:rsidRPr="004C41A4">
        <w:rPr>
          <w:rFonts w:ascii="Times New Roman" w:hAnsi="Times New Roman" w:cs="Times New Roman"/>
          <w:sz w:val="24"/>
          <w:szCs w:val="24"/>
        </w:rPr>
        <w:t xml:space="preserve"> </w:t>
      </w:r>
      <w:r w:rsidR="001B4C74">
        <w:rPr>
          <w:rFonts w:ascii="Times New Roman" w:hAnsi="Times New Roman" w:cs="Times New Roman"/>
          <w:b/>
          <w:i/>
          <w:sz w:val="24"/>
          <w:szCs w:val="24"/>
        </w:rPr>
        <w:t>П</w:t>
      </w:r>
      <w:r w:rsidR="0078729B" w:rsidRPr="004C41A4">
        <w:rPr>
          <w:rFonts w:ascii="Times New Roman" w:hAnsi="Times New Roman" w:cs="Times New Roman"/>
          <w:b/>
          <w:i/>
          <w:sz w:val="24"/>
          <w:szCs w:val="24"/>
        </w:rPr>
        <w:t xml:space="preserve">олучать в установленном порядке компенсацию части родительской платы за </w:t>
      </w:r>
      <w:r w:rsidR="0037165E">
        <w:rPr>
          <w:rFonts w:ascii="Times New Roman" w:hAnsi="Times New Roman" w:cs="Times New Roman"/>
          <w:b/>
          <w:i/>
          <w:sz w:val="24"/>
          <w:szCs w:val="24"/>
        </w:rPr>
        <w:t>содержание ребёнка в Учреждении.</w:t>
      </w:r>
      <w:r w:rsidR="002C5370" w:rsidRPr="002C5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 (компенсация на одного ребёнка-20%; на второго ребёнка-50%; на третьего и </w:t>
      </w:r>
      <w:proofErr w:type="gramStart"/>
      <w:r w:rsidR="002C5370" w:rsidRPr="002C53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последующих</w:t>
      </w:r>
      <w:proofErr w:type="gramEnd"/>
      <w:r w:rsidR="002C5370" w:rsidRPr="002C5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детей-70%).</w:t>
      </w:r>
    </w:p>
    <w:p w:rsidR="004455BD" w:rsidRDefault="004455BD" w:rsidP="004455BD">
      <w:pPr>
        <w:spacing w:after="0" w:line="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55BD" w:rsidRDefault="00BF2E03" w:rsidP="004455BD">
      <w:pPr>
        <w:spacing w:after="0" w:line="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872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2.3. Исполнитель обязан:</w:t>
      </w:r>
    </w:p>
    <w:p w:rsidR="00BF2E03" w:rsidRPr="004455BD" w:rsidRDefault="00BF2E03" w:rsidP="004455BD">
      <w:pPr>
        <w:spacing w:after="0" w:line="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5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BF2E03" w:rsidRPr="00C574BC" w:rsidRDefault="00BF2E03" w:rsidP="004455BD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2.3.2. 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BF2E03" w:rsidRPr="00222B79" w:rsidRDefault="00BF2E03" w:rsidP="004C41A4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2.3.3.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6" w:tooltip="Закон РФ от 07.02.1992 № 2300-1 (ред. от 02.07.2013) &quot;О защите прав потребителей&quot;{КонсультантПлюс}" w:history="1">
        <w:r w:rsidRPr="00222B7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222B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от 7 февраля 1992 г. № 2300-1 "О защите прав потребителей" и Федеральным </w:t>
      </w:r>
      <w:hyperlink r:id="rId7" w:tooltip="Федеральный закон от 29.12.2012 № 273-ФЗ (ред. от 03.02.2014) &quot;Об образовании в Российской Федерации&quot;{КонсультантПлюс}" w:history="1">
        <w:r w:rsidRPr="00222B7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222B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29 декабря 2012 г. № 273-ФЗ "Об образовании в Российской Федерации" </w:t>
      </w:r>
    </w:p>
    <w:p w:rsidR="00BF2E03" w:rsidRPr="00C574BC" w:rsidRDefault="00BF2E03" w:rsidP="004C41A4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BF2E03" w:rsidRPr="00C574BC" w:rsidRDefault="00BF2E03" w:rsidP="004C41A4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BF2E03" w:rsidRPr="00C574BC" w:rsidRDefault="00BF2E03" w:rsidP="004C41A4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BF2E03" w:rsidRPr="00C574BC" w:rsidRDefault="00BF2E03" w:rsidP="004C41A4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2.3.7.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BF2E03" w:rsidRPr="00C574BC" w:rsidRDefault="00BF2E03" w:rsidP="004C41A4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2.3.8. Обучать Воспитанника по образовательной программе, предусмотренной пунктом 1.3 настоящего Договора</w:t>
      </w:r>
      <w:r w:rsidR="000F1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русском языке</w:t>
      </w:r>
      <w:r w:rsidRPr="00C5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04D43" w:rsidRDefault="00BF2E03" w:rsidP="00404D43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</w:t>
      </w:r>
      <w:r w:rsidR="00522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едметно-пространственной </w:t>
      </w:r>
      <w:r w:rsidR="004C4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среды.</w:t>
      </w:r>
    </w:p>
    <w:p w:rsidR="00BF2E03" w:rsidRPr="00C574BC" w:rsidRDefault="000F1479" w:rsidP="00404D43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2.3.10. Обеспечивать Воспитанника необходимым </w:t>
      </w:r>
      <w:r w:rsidR="00BF2E03" w:rsidRPr="00C5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сбалансированным</w:t>
      </w:r>
      <w:r w:rsidR="00522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горячим 4-х разовым питанием. </w:t>
      </w:r>
    </w:p>
    <w:p w:rsidR="00404D43" w:rsidRDefault="00BF2E03" w:rsidP="00404D43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2.3.11. Переводить Воспитанника в следующую возрастную группу </w:t>
      </w:r>
      <w:r w:rsidR="00522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4C4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сентябре.</w:t>
      </w:r>
    </w:p>
    <w:p w:rsidR="00BF2E03" w:rsidRPr="00C574BC" w:rsidRDefault="00BF2E03" w:rsidP="00404D43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2.3.12. Уведомить Заказчика </w:t>
      </w:r>
      <w:r w:rsidR="004C4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10-</w:t>
      </w:r>
      <w:r w:rsidR="00522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дневный срок </w:t>
      </w:r>
      <w:r w:rsidRPr="00C5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нецелесообразности оказания Воспитаннику образовательной услуги в </w:t>
      </w:r>
      <w:r w:rsidR="004C41A4" w:rsidRPr="00C5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объеме, предусмотренном</w:t>
      </w:r>
      <w:r w:rsidR="000F1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разделом I настоящего</w:t>
      </w:r>
      <w:r w:rsidRPr="00C5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C41A4" w:rsidRPr="00C5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Договора, вследствие</w:t>
      </w:r>
      <w:r w:rsidRPr="00C5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его</w:t>
      </w:r>
      <w:r w:rsidR="00522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F1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индивидуальных</w:t>
      </w:r>
      <w:r w:rsidRPr="00C5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C41A4" w:rsidRPr="00C5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особенностей, делающих</w:t>
      </w:r>
      <w:r w:rsidRPr="00C5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F1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невозможным или </w:t>
      </w:r>
      <w:r w:rsidR="004C41A4" w:rsidRPr="00C5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педагогически</w:t>
      </w:r>
      <w:r w:rsidR="004C4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5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нецелесообразным оказание данной услуги.</w:t>
      </w:r>
    </w:p>
    <w:p w:rsidR="00BF2E03" w:rsidRPr="000A1559" w:rsidRDefault="00BF2E03" w:rsidP="004C41A4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2.3.13. Обеспечить соблюдение требований Федерального закона "О персональных данных" в части сбора, хранения и обработки персональных данных </w:t>
      </w:r>
      <w:r w:rsidRPr="000A155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Заказчика и Воспитанника.</w:t>
      </w:r>
    </w:p>
    <w:p w:rsidR="000A1559" w:rsidRDefault="000A1559" w:rsidP="004C41A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A1559">
        <w:rPr>
          <w:rFonts w:ascii="Times New Roman" w:hAnsi="Times New Roman" w:cs="Times New Roman"/>
          <w:sz w:val="24"/>
          <w:szCs w:val="24"/>
        </w:rPr>
        <w:t>2.3.14</w:t>
      </w:r>
      <w:r w:rsidR="00404D43">
        <w:rPr>
          <w:rFonts w:ascii="Times New Roman" w:hAnsi="Times New Roman" w:cs="Times New Roman"/>
          <w:sz w:val="24"/>
          <w:szCs w:val="24"/>
        </w:rPr>
        <w:t>.</w:t>
      </w:r>
      <w:r w:rsidR="0037165E">
        <w:rPr>
          <w:rFonts w:ascii="Times New Roman" w:hAnsi="Times New Roman" w:cs="Times New Roman"/>
          <w:sz w:val="24"/>
          <w:szCs w:val="24"/>
        </w:rPr>
        <w:t xml:space="preserve"> С</w:t>
      </w:r>
      <w:r w:rsidR="004C41A4">
        <w:rPr>
          <w:rFonts w:ascii="Times New Roman" w:hAnsi="Times New Roman" w:cs="Times New Roman"/>
          <w:sz w:val="24"/>
          <w:szCs w:val="24"/>
        </w:rPr>
        <w:t xml:space="preserve">охранить </w:t>
      </w:r>
      <w:r w:rsidR="004C41A4" w:rsidRPr="000A1559">
        <w:rPr>
          <w:rFonts w:ascii="Times New Roman" w:hAnsi="Times New Roman" w:cs="Times New Roman"/>
          <w:sz w:val="24"/>
          <w:szCs w:val="24"/>
        </w:rPr>
        <w:t>место</w:t>
      </w:r>
      <w:r w:rsidRPr="000A1559">
        <w:rPr>
          <w:rFonts w:ascii="Times New Roman" w:hAnsi="Times New Roman" w:cs="Times New Roman"/>
          <w:sz w:val="24"/>
          <w:szCs w:val="24"/>
        </w:rPr>
        <w:t xml:space="preserve"> за ребёнком в случае его болезни, </w:t>
      </w:r>
      <w:proofErr w:type="spellStart"/>
      <w:r w:rsidRPr="000A1559">
        <w:rPr>
          <w:rFonts w:ascii="Times New Roman" w:hAnsi="Times New Roman" w:cs="Times New Roman"/>
          <w:sz w:val="24"/>
          <w:szCs w:val="24"/>
        </w:rPr>
        <w:t>санаторно</w:t>
      </w:r>
      <w:proofErr w:type="spellEnd"/>
      <w:r w:rsidRPr="000A1559">
        <w:rPr>
          <w:rFonts w:ascii="Times New Roman" w:hAnsi="Times New Roman" w:cs="Times New Roman"/>
          <w:sz w:val="24"/>
          <w:szCs w:val="24"/>
        </w:rPr>
        <w:t>–курортного лечения, в летний период</w:t>
      </w:r>
      <w:r w:rsidR="009169BC">
        <w:rPr>
          <w:rFonts w:ascii="Times New Roman" w:hAnsi="Times New Roman" w:cs="Times New Roman"/>
          <w:sz w:val="24"/>
          <w:szCs w:val="24"/>
        </w:rPr>
        <w:t xml:space="preserve">, вне зависимости  от продолжительности отпуска законного представителя ребенка, </w:t>
      </w:r>
      <w:r w:rsidRPr="000A1559">
        <w:rPr>
          <w:rFonts w:ascii="Times New Roman" w:hAnsi="Times New Roman" w:cs="Times New Roman"/>
          <w:sz w:val="24"/>
          <w:szCs w:val="24"/>
        </w:rPr>
        <w:t>по иным причинам по заявлению родителя;</w:t>
      </w:r>
    </w:p>
    <w:p w:rsidR="000A1559" w:rsidRPr="000A1559" w:rsidRDefault="000A1559" w:rsidP="004C41A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2.3.15</w:t>
      </w:r>
      <w:r w:rsidR="00404D43">
        <w:rPr>
          <w:rFonts w:ascii="Times New Roman" w:hAnsi="Times New Roman" w:cs="Times New Roman"/>
          <w:sz w:val="24"/>
          <w:szCs w:val="24"/>
        </w:rPr>
        <w:t xml:space="preserve">. </w:t>
      </w:r>
      <w:r w:rsidR="0037165E">
        <w:rPr>
          <w:rFonts w:ascii="Times New Roman" w:hAnsi="Times New Roman" w:cs="Times New Roman"/>
          <w:sz w:val="24"/>
          <w:szCs w:val="24"/>
        </w:rPr>
        <w:t>О</w:t>
      </w:r>
      <w:r w:rsidRPr="000A1559">
        <w:rPr>
          <w:rFonts w:ascii="Times New Roman" w:hAnsi="Times New Roman" w:cs="Times New Roman"/>
          <w:sz w:val="24"/>
          <w:szCs w:val="24"/>
        </w:rPr>
        <w:t>существлять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1559">
        <w:rPr>
          <w:rFonts w:ascii="Times New Roman" w:hAnsi="Times New Roman" w:cs="Times New Roman"/>
          <w:sz w:val="24"/>
          <w:szCs w:val="24"/>
        </w:rPr>
        <w:t>педагогическую и психолого-педагогическую диагностику интеллектуальной, физической, эмоционально - волевой, социально-личностной сфер развития ребёнка.</w:t>
      </w:r>
    </w:p>
    <w:p w:rsidR="00BF2E03" w:rsidRPr="000A1559" w:rsidRDefault="00BF2E03" w:rsidP="00C574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A15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2.4. Заказчик обязан:</w:t>
      </w:r>
    </w:p>
    <w:p w:rsidR="00BF2E03" w:rsidRPr="00C574BC" w:rsidRDefault="00BF2E03" w:rsidP="004C41A4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административно-хозяйственному, </w:t>
      </w:r>
      <w:r w:rsidR="007859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C5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0A1559" w:rsidRPr="000A1559" w:rsidRDefault="00BF2E03" w:rsidP="004C41A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5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2.4.2</w:t>
      </w:r>
      <w:r w:rsidR="00785941">
        <w:rPr>
          <w:rFonts w:ascii="Times New Roman" w:hAnsi="Times New Roman" w:cs="Times New Roman"/>
          <w:sz w:val="24"/>
          <w:szCs w:val="24"/>
        </w:rPr>
        <w:t>.</w:t>
      </w:r>
      <w:r w:rsidR="0037165E">
        <w:rPr>
          <w:rFonts w:ascii="Times New Roman" w:hAnsi="Times New Roman" w:cs="Times New Roman"/>
          <w:sz w:val="24"/>
          <w:szCs w:val="24"/>
        </w:rPr>
        <w:t xml:space="preserve"> </w:t>
      </w:r>
      <w:r w:rsidR="00785941">
        <w:rPr>
          <w:rFonts w:ascii="Times New Roman" w:hAnsi="Times New Roman" w:cs="Times New Roman"/>
          <w:sz w:val="24"/>
          <w:szCs w:val="24"/>
        </w:rPr>
        <w:t>В</w:t>
      </w:r>
      <w:r w:rsidR="000A1559" w:rsidRPr="000A1559">
        <w:rPr>
          <w:rFonts w:ascii="Times New Roman" w:hAnsi="Times New Roman" w:cs="Times New Roman"/>
          <w:sz w:val="24"/>
          <w:szCs w:val="24"/>
        </w:rPr>
        <w:t>носить устано</w:t>
      </w:r>
      <w:r w:rsidR="009169BC">
        <w:rPr>
          <w:rFonts w:ascii="Times New Roman" w:hAnsi="Times New Roman" w:cs="Times New Roman"/>
          <w:sz w:val="24"/>
          <w:szCs w:val="24"/>
        </w:rPr>
        <w:t>вленную родительскую плату до 20</w:t>
      </w:r>
      <w:r w:rsidR="000A1559" w:rsidRPr="000A1559">
        <w:rPr>
          <w:rFonts w:ascii="Times New Roman" w:hAnsi="Times New Roman" w:cs="Times New Roman"/>
          <w:sz w:val="24"/>
          <w:szCs w:val="24"/>
        </w:rPr>
        <w:t xml:space="preserve"> числа текущего месяца. </w:t>
      </w:r>
    </w:p>
    <w:p w:rsidR="00BF2E03" w:rsidRPr="00C574BC" w:rsidRDefault="00BF2E03" w:rsidP="004C41A4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2.4.3.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документы, предусмотренные уставом образовательной организации.</w:t>
      </w:r>
    </w:p>
    <w:p w:rsidR="00BF2E03" w:rsidRPr="00C574BC" w:rsidRDefault="005A69AA" w:rsidP="004C41A4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2.4.4. Н</w:t>
      </w:r>
      <w:r w:rsidR="00BF2E03" w:rsidRPr="00C5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езамедлительно сообщать Исполнителю об изменении контактного телефона и места жительства.</w:t>
      </w:r>
    </w:p>
    <w:p w:rsidR="00114A10" w:rsidRPr="00114A10" w:rsidRDefault="00BF2E03" w:rsidP="004C41A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5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2.4.5. </w:t>
      </w:r>
      <w:r w:rsidR="00114A10" w:rsidRPr="00C81D8B">
        <w:rPr>
          <w:color w:val="FF0000"/>
        </w:rPr>
        <w:t xml:space="preserve"> </w:t>
      </w:r>
      <w:r w:rsidR="005A69AA">
        <w:rPr>
          <w:rFonts w:ascii="Times New Roman" w:hAnsi="Times New Roman" w:cs="Times New Roman"/>
          <w:sz w:val="24"/>
          <w:szCs w:val="24"/>
        </w:rPr>
        <w:t>С</w:t>
      </w:r>
      <w:r w:rsidR="00E96E98">
        <w:rPr>
          <w:rFonts w:ascii="Times New Roman" w:hAnsi="Times New Roman" w:cs="Times New Roman"/>
          <w:sz w:val="24"/>
          <w:szCs w:val="24"/>
        </w:rPr>
        <w:t>облюдать режим работы Организации</w:t>
      </w:r>
      <w:r w:rsidR="00114A10" w:rsidRPr="00114A10">
        <w:rPr>
          <w:rFonts w:ascii="Times New Roman" w:hAnsi="Times New Roman" w:cs="Times New Roman"/>
          <w:sz w:val="24"/>
          <w:szCs w:val="24"/>
        </w:rPr>
        <w:t xml:space="preserve"> и группы </w:t>
      </w:r>
      <w:r w:rsidR="00220B5E">
        <w:rPr>
          <w:rFonts w:ascii="Times New Roman" w:hAnsi="Times New Roman" w:cs="Times New Roman"/>
          <w:b/>
          <w:sz w:val="24"/>
          <w:szCs w:val="24"/>
        </w:rPr>
        <w:t xml:space="preserve">(своевременно приводить </w:t>
      </w:r>
      <w:r w:rsidR="00114A10" w:rsidRPr="00114A10">
        <w:rPr>
          <w:rFonts w:ascii="Times New Roman" w:hAnsi="Times New Roman" w:cs="Times New Roman"/>
          <w:b/>
          <w:sz w:val="24"/>
          <w:szCs w:val="24"/>
        </w:rPr>
        <w:t>ребёнка до</w:t>
      </w:r>
      <w:r w:rsidR="000F14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4A10" w:rsidRPr="00114A10">
        <w:rPr>
          <w:rFonts w:ascii="Times New Roman" w:hAnsi="Times New Roman" w:cs="Times New Roman"/>
          <w:b/>
          <w:sz w:val="24"/>
          <w:szCs w:val="24"/>
        </w:rPr>
        <w:t>08</w:t>
      </w:r>
      <w:r w:rsidR="000F14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4A10" w:rsidRPr="00114A10">
        <w:rPr>
          <w:rFonts w:ascii="Times New Roman" w:hAnsi="Times New Roman" w:cs="Times New Roman"/>
          <w:b/>
          <w:sz w:val="24"/>
          <w:szCs w:val="24"/>
        </w:rPr>
        <w:t>ч</w:t>
      </w:r>
      <w:r w:rsidR="00220B5E">
        <w:rPr>
          <w:rFonts w:ascii="Times New Roman" w:hAnsi="Times New Roman" w:cs="Times New Roman"/>
          <w:b/>
          <w:sz w:val="24"/>
          <w:szCs w:val="24"/>
        </w:rPr>
        <w:t>асов</w:t>
      </w:r>
      <w:r w:rsidR="00114A10" w:rsidRPr="00114A10">
        <w:rPr>
          <w:rFonts w:ascii="Times New Roman" w:hAnsi="Times New Roman" w:cs="Times New Roman"/>
          <w:b/>
          <w:sz w:val="24"/>
          <w:szCs w:val="24"/>
        </w:rPr>
        <w:t xml:space="preserve"> 15</w:t>
      </w:r>
      <w:r w:rsidR="00220B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4A10" w:rsidRPr="00114A10">
        <w:rPr>
          <w:rFonts w:ascii="Times New Roman" w:hAnsi="Times New Roman" w:cs="Times New Roman"/>
          <w:b/>
          <w:sz w:val="24"/>
          <w:szCs w:val="24"/>
        </w:rPr>
        <w:t>мин</w:t>
      </w:r>
      <w:r w:rsidR="00220B5E">
        <w:rPr>
          <w:rFonts w:ascii="Times New Roman" w:hAnsi="Times New Roman" w:cs="Times New Roman"/>
          <w:b/>
          <w:sz w:val="24"/>
          <w:szCs w:val="24"/>
        </w:rPr>
        <w:t>ут</w:t>
      </w:r>
      <w:r w:rsidR="00114A10" w:rsidRPr="00114A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4A10" w:rsidRPr="00220B5E">
        <w:rPr>
          <w:rFonts w:ascii="Times New Roman" w:hAnsi="Times New Roman" w:cs="Times New Roman"/>
          <w:sz w:val="24"/>
          <w:szCs w:val="24"/>
        </w:rPr>
        <w:t>и</w:t>
      </w:r>
      <w:r w:rsidR="00114A10" w:rsidRPr="00114A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0B5E">
        <w:rPr>
          <w:rFonts w:ascii="Times New Roman" w:hAnsi="Times New Roman" w:cs="Times New Roman"/>
          <w:sz w:val="24"/>
          <w:szCs w:val="24"/>
        </w:rPr>
        <w:t>забирать его до 19.30</w:t>
      </w:r>
      <w:r w:rsidR="00114A10" w:rsidRPr="00114A10">
        <w:rPr>
          <w:rFonts w:ascii="Times New Roman" w:hAnsi="Times New Roman" w:cs="Times New Roman"/>
          <w:sz w:val="24"/>
          <w:szCs w:val="24"/>
        </w:rPr>
        <w:t xml:space="preserve"> часов), не нарушать основные режимные моменты и соблюдать их дома (сон, прогулка, питание), забрав ребёнка покинуть территорию детского сада.</w:t>
      </w:r>
    </w:p>
    <w:p w:rsidR="00114A10" w:rsidRPr="00114A10" w:rsidRDefault="00114A10" w:rsidP="004C41A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2.4.6</w:t>
      </w:r>
      <w:proofErr w:type="gramStart"/>
      <w:r w:rsidRPr="00E8197F">
        <w:t xml:space="preserve"> </w:t>
      </w:r>
      <w:r w:rsidR="00220B5E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E96E98">
        <w:rPr>
          <w:rFonts w:ascii="Times New Roman" w:hAnsi="Times New Roman" w:cs="Times New Roman"/>
          <w:sz w:val="24"/>
          <w:szCs w:val="24"/>
        </w:rPr>
        <w:t>е приводить ребёнка в Организацию</w:t>
      </w:r>
      <w:r w:rsidRPr="00114A10">
        <w:rPr>
          <w:rFonts w:ascii="Times New Roman" w:hAnsi="Times New Roman" w:cs="Times New Roman"/>
          <w:sz w:val="24"/>
          <w:szCs w:val="24"/>
        </w:rPr>
        <w:t xml:space="preserve"> с признаками простудных или инфекционных заболеваний в целях предотвращения их распространения среди других детей; </w:t>
      </w:r>
      <w:r w:rsidR="009169BC">
        <w:rPr>
          <w:rFonts w:ascii="Times New Roman" w:hAnsi="Times New Roman" w:cs="Times New Roman"/>
          <w:b/>
          <w:sz w:val="24"/>
          <w:szCs w:val="24"/>
        </w:rPr>
        <w:t>в случае отсутствия Воспитанника в образовательном учреждении или его болезни (в</w:t>
      </w:r>
      <w:r w:rsidR="002F2C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69BC">
        <w:rPr>
          <w:rFonts w:ascii="Times New Roman" w:hAnsi="Times New Roman" w:cs="Times New Roman"/>
          <w:b/>
          <w:sz w:val="24"/>
          <w:szCs w:val="24"/>
        </w:rPr>
        <w:t xml:space="preserve">первой половине дня отсутствия воспитанника) </w:t>
      </w:r>
      <w:r w:rsidRPr="00114A10">
        <w:rPr>
          <w:rFonts w:ascii="Times New Roman" w:hAnsi="Times New Roman" w:cs="Times New Roman"/>
          <w:b/>
          <w:sz w:val="24"/>
          <w:szCs w:val="24"/>
        </w:rPr>
        <w:t xml:space="preserve"> следует </w:t>
      </w:r>
      <w:r w:rsidR="009169BC">
        <w:rPr>
          <w:rFonts w:ascii="Times New Roman" w:hAnsi="Times New Roman" w:cs="Times New Roman"/>
          <w:b/>
          <w:sz w:val="24"/>
          <w:szCs w:val="24"/>
        </w:rPr>
        <w:t xml:space="preserve">немедленно </w:t>
      </w:r>
      <w:r w:rsidRPr="00114A10">
        <w:rPr>
          <w:rFonts w:ascii="Times New Roman" w:hAnsi="Times New Roman" w:cs="Times New Roman"/>
          <w:b/>
          <w:sz w:val="24"/>
          <w:szCs w:val="24"/>
        </w:rPr>
        <w:t xml:space="preserve">ставить об этом в </w:t>
      </w:r>
      <w:r w:rsidR="008A7207" w:rsidRPr="00114A10">
        <w:rPr>
          <w:rFonts w:ascii="Times New Roman" w:hAnsi="Times New Roman" w:cs="Times New Roman"/>
          <w:b/>
          <w:sz w:val="24"/>
          <w:szCs w:val="24"/>
        </w:rPr>
        <w:t>известность медицинскую</w:t>
      </w:r>
      <w:r w:rsidRPr="00114A10">
        <w:rPr>
          <w:rFonts w:ascii="Times New Roman" w:hAnsi="Times New Roman" w:cs="Times New Roman"/>
          <w:b/>
          <w:sz w:val="24"/>
          <w:szCs w:val="24"/>
        </w:rPr>
        <w:t xml:space="preserve"> сестру</w:t>
      </w:r>
      <w:r w:rsidR="00222B79">
        <w:rPr>
          <w:rFonts w:ascii="Times New Roman" w:hAnsi="Times New Roman" w:cs="Times New Roman"/>
          <w:b/>
          <w:sz w:val="24"/>
          <w:szCs w:val="24"/>
        </w:rPr>
        <w:t xml:space="preserve"> Учреждения по телефону 27-32-18</w:t>
      </w:r>
      <w:r w:rsidRPr="00114A10">
        <w:rPr>
          <w:rFonts w:ascii="Times New Roman" w:hAnsi="Times New Roman" w:cs="Times New Roman"/>
          <w:b/>
          <w:sz w:val="24"/>
          <w:szCs w:val="24"/>
        </w:rPr>
        <w:t xml:space="preserve"> до 8.30 часов</w:t>
      </w:r>
      <w:r w:rsidRPr="00114A10">
        <w:rPr>
          <w:rFonts w:ascii="Times New Roman" w:hAnsi="Times New Roman" w:cs="Times New Roman"/>
          <w:sz w:val="24"/>
          <w:szCs w:val="24"/>
        </w:rPr>
        <w:t xml:space="preserve"> и своевременно предоставлять мед</w:t>
      </w:r>
      <w:r w:rsidR="00624292">
        <w:rPr>
          <w:rFonts w:ascii="Times New Roman" w:hAnsi="Times New Roman" w:cs="Times New Roman"/>
          <w:sz w:val="24"/>
          <w:szCs w:val="24"/>
        </w:rPr>
        <w:t>ицинские справки после болезни.</w:t>
      </w:r>
    </w:p>
    <w:p w:rsidR="00BF2E03" w:rsidRPr="00C574BC" w:rsidRDefault="00BF2E03" w:rsidP="004C41A4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2.4.7. Предоставлять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0A4C59" w:rsidRDefault="00BF2E03" w:rsidP="004C41A4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5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2.4.8. </w:t>
      </w:r>
      <w:r w:rsidR="000A4C59" w:rsidRPr="000A4C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Лично передавать и забирать Воспитанника у воспитателя, не передоверяя Воспитанника лицам, не достигшим 18-летнего возраста.</w:t>
      </w:r>
    </w:p>
    <w:p w:rsidR="000A4C59" w:rsidRPr="000A4C59" w:rsidRDefault="000A4C59" w:rsidP="004C41A4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0A4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 если Заказчик доверяет другим лицам забирать Воспитанника из дошкольного учреждения, заключить дополнительное соглашение к договору с указанием паспортных данных, даты и места рождения, места проживания, телефона лиц, имеющих право забирать  Воспитанника из дошкольного учреждения.</w:t>
      </w:r>
    </w:p>
    <w:p w:rsidR="00BF2E03" w:rsidRDefault="000A4C59" w:rsidP="000A4C59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2.4.9. </w:t>
      </w:r>
      <w:r w:rsidR="00BF2E03" w:rsidRPr="00C5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114A10" w:rsidRDefault="00114A10" w:rsidP="004C41A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</w:t>
      </w:r>
      <w:r w:rsidR="008A7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0A4C59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8A7207" w:rsidRPr="008A72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20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7207" w:rsidRPr="008A7207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8A7207" w:rsidRPr="008A7207">
        <w:rPr>
          <w:rFonts w:ascii="Times New Roman" w:hAnsi="Times New Roman" w:cs="Times New Roman"/>
          <w:sz w:val="24"/>
          <w:szCs w:val="24"/>
        </w:rPr>
        <w:t>апрещается въезд и стоянка личного автотра</w:t>
      </w:r>
      <w:r w:rsidR="00E96E98">
        <w:rPr>
          <w:rFonts w:ascii="Times New Roman" w:hAnsi="Times New Roman" w:cs="Times New Roman"/>
          <w:sz w:val="24"/>
          <w:szCs w:val="24"/>
        </w:rPr>
        <w:t>нспорта на территории Организации</w:t>
      </w:r>
      <w:r w:rsidR="008A7207" w:rsidRPr="008A7207">
        <w:rPr>
          <w:rFonts w:ascii="Times New Roman" w:hAnsi="Times New Roman" w:cs="Times New Roman"/>
          <w:sz w:val="24"/>
          <w:szCs w:val="24"/>
        </w:rPr>
        <w:t>, а также парковка препятствующая въезду и выезду спецтранспорта. Вход и выход из групп осуществляется через бл</w:t>
      </w:r>
      <w:r w:rsidR="004C41A4">
        <w:rPr>
          <w:rFonts w:ascii="Times New Roman" w:hAnsi="Times New Roman" w:cs="Times New Roman"/>
          <w:sz w:val="24"/>
          <w:szCs w:val="24"/>
        </w:rPr>
        <w:t xml:space="preserve">ижайшие выходы. </w:t>
      </w:r>
      <w:r w:rsidR="008A7207" w:rsidRPr="008A7207">
        <w:rPr>
          <w:rFonts w:ascii="Times New Roman" w:hAnsi="Times New Roman" w:cs="Times New Roman"/>
          <w:sz w:val="24"/>
          <w:szCs w:val="24"/>
        </w:rPr>
        <w:t>Запрещ</w:t>
      </w:r>
      <w:r w:rsidR="00E96E98">
        <w:rPr>
          <w:rFonts w:ascii="Times New Roman" w:hAnsi="Times New Roman" w:cs="Times New Roman"/>
          <w:sz w:val="24"/>
          <w:szCs w:val="24"/>
        </w:rPr>
        <w:t>ается передвижение по Организации</w:t>
      </w:r>
      <w:r w:rsidR="008A7207" w:rsidRPr="008A7207">
        <w:rPr>
          <w:rFonts w:ascii="Times New Roman" w:hAnsi="Times New Roman" w:cs="Times New Roman"/>
          <w:sz w:val="24"/>
          <w:szCs w:val="24"/>
        </w:rPr>
        <w:t xml:space="preserve"> в верхней одежде и уличной обуви.</w:t>
      </w:r>
    </w:p>
    <w:p w:rsidR="000E23C7" w:rsidRDefault="000A4C59" w:rsidP="008E57C3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23C7">
        <w:rPr>
          <w:rFonts w:ascii="Times New Roman" w:hAnsi="Times New Roman" w:cs="Times New Roman"/>
          <w:sz w:val="24"/>
          <w:szCs w:val="24"/>
        </w:rPr>
        <w:t>2.4.11</w:t>
      </w:r>
      <w:r w:rsidR="008E57C3" w:rsidRPr="000E23C7">
        <w:rPr>
          <w:rFonts w:ascii="Times New Roman" w:hAnsi="Times New Roman" w:cs="Times New Roman"/>
          <w:sz w:val="24"/>
          <w:szCs w:val="24"/>
        </w:rPr>
        <w:t>.</w:t>
      </w:r>
      <w:r w:rsidR="008E57C3" w:rsidRPr="004872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23C7">
        <w:rPr>
          <w:rFonts w:ascii="Times New Roman" w:hAnsi="Times New Roman" w:cs="Times New Roman"/>
          <w:b/>
          <w:sz w:val="24"/>
          <w:szCs w:val="24"/>
        </w:rPr>
        <w:t>Не</w:t>
      </w:r>
      <w:r>
        <w:rPr>
          <w:rFonts w:ascii="Times New Roman" w:hAnsi="Times New Roman" w:cs="Times New Roman"/>
          <w:b/>
          <w:sz w:val="24"/>
          <w:szCs w:val="24"/>
        </w:rPr>
        <w:t xml:space="preserve"> допускать наличия у Воспитанника ценных вещей (ювелирны</w:t>
      </w:r>
      <w:r w:rsidR="000E23C7">
        <w:rPr>
          <w:rFonts w:ascii="Times New Roman" w:hAnsi="Times New Roman" w:cs="Times New Roman"/>
          <w:b/>
          <w:sz w:val="24"/>
          <w:szCs w:val="24"/>
        </w:rPr>
        <w:t>х изделий, денежных средств, со</w:t>
      </w:r>
      <w:r>
        <w:rPr>
          <w:rFonts w:ascii="Times New Roman" w:hAnsi="Times New Roman" w:cs="Times New Roman"/>
          <w:b/>
          <w:sz w:val="24"/>
          <w:szCs w:val="24"/>
        </w:rPr>
        <w:t>товых телефонов, планшетов, электронных детских игр, и других гаджетов).</w:t>
      </w:r>
    </w:p>
    <w:p w:rsidR="000E23C7" w:rsidRDefault="000E23C7" w:rsidP="008E57C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сохранность перечисленных в подпункте предметов и вещей дошкольное учреждение ответственности не несет.</w:t>
      </w:r>
    </w:p>
    <w:p w:rsidR="000E23C7" w:rsidRDefault="000E23C7" w:rsidP="008E57C3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2.4.12. Не допускать наличия потенциально опасных для жизни и здоровья предметов (спичек, зажигалок, колющих и режущих предметов; продуктов питания (сладостей, жевательной резинки, чипсов, шипучих и газированных напитков и т.д.); </w:t>
      </w:r>
      <w:r w:rsidRPr="000E23C7">
        <w:rPr>
          <w:rFonts w:ascii="Times New Roman" w:hAnsi="Times New Roman" w:cs="Times New Roman"/>
          <w:sz w:val="24"/>
          <w:szCs w:val="24"/>
        </w:rPr>
        <w:t>лекарственных препаратов (таблеток, спреев, жевательных пастилок, сиропов, витаминов и т.д.).</w:t>
      </w:r>
    </w:p>
    <w:p w:rsidR="008E57C3" w:rsidRPr="004872F3" w:rsidRDefault="000E23C7" w:rsidP="008E57C3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2.4.13. </w:t>
      </w:r>
      <w:r w:rsidR="008E57C3" w:rsidRPr="004872F3">
        <w:rPr>
          <w:rFonts w:ascii="Times New Roman" w:hAnsi="Times New Roman" w:cs="Times New Roman"/>
          <w:b/>
          <w:sz w:val="24"/>
          <w:szCs w:val="24"/>
        </w:rPr>
        <w:t>Запрещается приносить и применять</w:t>
      </w:r>
      <w:r w:rsidR="008E57C3">
        <w:rPr>
          <w:rFonts w:ascii="Times New Roman" w:hAnsi="Times New Roman" w:cs="Times New Roman"/>
          <w:b/>
          <w:sz w:val="24"/>
          <w:szCs w:val="24"/>
        </w:rPr>
        <w:t xml:space="preserve"> в детском саду</w:t>
      </w:r>
      <w:r w:rsidR="008E57C3" w:rsidRPr="004872F3">
        <w:rPr>
          <w:rFonts w:ascii="Times New Roman" w:hAnsi="Times New Roman" w:cs="Times New Roman"/>
          <w:b/>
          <w:sz w:val="24"/>
          <w:szCs w:val="24"/>
        </w:rPr>
        <w:t xml:space="preserve"> скрытые прослушивающие и записывающие устройства (п. 1 ч. 3 ст. 28 Федерального закона от 29.12.2012 № 273-ФЗ)</w:t>
      </w:r>
      <w:r w:rsidR="008E57C3">
        <w:rPr>
          <w:rFonts w:ascii="Times New Roman" w:hAnsi="Times New Roman" w:cs="Times New Roman"/>
          <w:b/>
          <w:sz w:val="24"/>
          <w:szCs w:val="24"/>
        </w:rPr>
        <w:t>.</w:t>
      </w:r>
    </w:p>
    <w:p w:rsidR="00624292" w:rsidRPr="004455BD" w:rsidRDefault="004455BD" w:rsidP="004C41A4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4455BD">
        <w:rPr>
          <w:rFonts w:ascii="Times New Roman" w:hAnsi="Times New Roman" w:cs="Times New Roman"/>
          <w:b/>
          <w:sz w:val="24"/>
          <w:szCs w:val="24"/>
        </w:rPr>
        <w:t>.</w:t>
      </w:r>
      <w:r w:rsidRPr="002F2CEF">
        <w:rPr>
          <w:rFonts w:ascii="Times New Roman" w:hAnsi="Times New Roman" w:cs="Times New Roman"/>
          <w:sz w:val="24"/>
          <w:szCs w:val="24"/>
        </w:rPr>
        <w:t>5.14</w:t>
      </w:r>
      <w:r w:rsidR="002F2CEF" w:rsidRPr="002F2CEF">
        <w:rPr>
          <w:rFonts w:ascii="Times New Roman" w:hAnsi="Times New Roman" w:cs="Times New Roman"/>
          <w:sz w:val="24"/>
          <w:szCs w:val="24"/>
        </w:rPr>
        <w:t>.</w:t>
      </w:r>
      <w:r w:rsidRPr="004455B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4455BD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4455BD">
        <w:rPr>
          <w:rFonts w:ascii="Times New Roman" w:hAnsi="Times New Roman" w:cs="Times New Roman"/>
          <w:b/>
          <w:sz w:val="24"/>
          <w:szCs w:val="24"/>
        </w:rPr>
        <w:t>апрещается испо</w:t>
      </w:r>
      <w:bookmarkStart w:id="0" w:name="_GoBack"/>
      <w:bookmarkEnd w:id="0"/>
      <w:r w:rsidRPr="004455BD">
        <w:rPr>
          <w:rFonts w:ascii="Times New Roman" w:hAnsi="Times New Roman" w:cs="Times New Roman"/>
          <w:b/>
          <w:sz w:val="24"/>
          <w:szCs w:val="24"/>
        </w:rPr>
        <w:t xml:space="preserve">льзовать прогулочные участки после передачи воспитанника воспитателем законному представителю. </w:t>
      </w:r>
    </w:p>
    <w:p w:rsidR="00BF2E03" w:rsidRDefault="00BF2E03" w:rsidP="004C41A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574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Размер, сроки и порядок оплаты за присмотр и уход</w:t>
      </w:r>
      <w:r w:rsidR="004C41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A72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Воспитанником.</w:t>
      </w:r>
    </w:p>
    <w:p w:rsidR="00404D43" w:rsidRDefault="00404D43" w:rsidP="004C41A4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Порядок установления, поступл</w:t>
      </w:r>
      <w:r w:rsidR="00E96E98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 и расходования платы, взыма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емой с родителей (законных представителей) за присмотр и уход за детьми в организации </w:t>
      </w:r>
      <w:r w:rsidR="00E96E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производиться согласно Постановления администрации Петропавловск-Камчатского городского округа.</w:t>
      </w:r>
    </w:p>
    <w:p w:rsidR="00EB7001" w:rsidRPr="00EB7001" w:rsidRDefault="00E96E98" w:rsidP="004C41A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</w:t>
      </w:r>
      <w:r w:rsidR="00BF2E03" w:rsidRPr="00EB7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85941" w:rsidRPr="00EB700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 услуг</w:t>
      </w:r>
      <w:r w:rsidR="00BF2E03" w:rsidRPr="00EB7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Исполнителя по присмотру и уходу за Воспитанником</w:t>
      </w:r>
      <w:r w:rsidR="00785941" w:rsidRPr="00EB7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2E03" w:rsidRPr="00EB7001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родительская пла</w:t>
      </w:r>
      <w:r w:rsidR="000E2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та) составляет </w:t>
      </w:r>
      <w:r w:rsidR="000A0C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</w:t>
      </w:r>
      <w:r w:rsidR="00220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день </w:t>
      </w:r>
      <w:r w:rsidR="00EB7001" w:rsidRPr="00EB7001">
        <w:rPr>
          <w:rFonts w:ascii="Times New Roman" w:hAnsi="Times New Roman" w:cs="Times New Roman"/>
          <w:sz w:val="24"/>
          <w:szCs w:val="24"/>
        </w:rPr>
        <w:t>(составляет 20% от фактической стоимости пребывания ребёнка в детском саду) может быть в установленном порядке пересмотрен с учётом затрат на содержание ребёнка в Учреждении. Перечень затрат, учитываемых при установлении родительской платы, определяется Правительством Российской Федерации.</w:t>
      </w:r>
      <w:r w:rsidR="00EB7001" w:rsidRPr="00EB700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B7001" w:rsidRPr="00EB7001">
        <w:rPr>
          <w:rFonts w:ascii="Times New Roman" w:hAnsi="Times New Roman" w:cs="Times New Roman"/>
          <w:sz w:val="24"/>
          <w:szCs w:val="24"/>
        </w:rPr>
        <w:t>Размер стоимости посещения ребёнком Учреждения для родителя, имеющего трёх и более несовершенн</w:t>
      </w:r>
      <w:r w:rsidR="000A0CCF">
        <w:rPr>
          <w:rFonts w:ascii="Times New Roman" w:hAnsi="Times New Roman" w:cs="Times New Roman"/>
          <w:sz w:val="24"/>
          <w:szCs w:val="24"/>
        </w:rPr>
        <w:t>олетних детей, снижается на 50%</w:t>
      </w:r>
      <w:r w:rsidR="00EB7001">
        <w:rPr>
          <w:rFonts w:ascii="Times New Roman" w:hAnsi="Times New Roman" w:cs="Times New Roman"/>
          <w:sz w:val="24"/>
          <w:szCs w:val="24"/>
        </w:rPr>
        <w:t>.</w:t>
      </w:r>
    </w:p>
    <w:p w:rsidR="000E23C7" w:rsidRDefault="00E96E98" w:rsidP="004C41A4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</w:t>
      </w:r>
      <w:r w:rsidR="00BF2E03" w:rsidRPr="00C5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0E2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Родительская плата рассчитывается исходя из планового количества дней посещения ребенком Учреждения в месяц, при этом из планового количества дней исключаются дни непосещения  ребенком Учреждения в предыдущем месяце по уважительным причинам, установленным пунктом 3.4. настоящего Договора. Дни непосещения определяются согласно табеля учета посещаемости детей за предыдущий месяц.</w:t>
      </w:r>
    </w:p>
    <w:p w:rsidR="000E23C7" w:rsidRDefault="000E23C7" w:rsidP="004C41A4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 Плата за услугу по присмотру и уходу за детьми, взимается с родителей (законных представителей) в полном объеме, за исключением случаев, установленных пунктом</w:t>
      </w:r>
      <w:r w:rsidR="00820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3.5. настоящего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оговора.</w:t>
      </w:r>
    </w:p>
    <w:p w:rsidR="00820500" w:rsidRDefault="00820500" w:rsidP="004C41A4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 Оплата за присмотр и уход за детьми не взимается в следующих случаях:</w:t>
      </w:r>
    </w:p>
    <w:p w:rsidR="00820500" w:rsidRDefault="00820500" w:rsidP="004C41A4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3.5.1 за период болезни ребенка (согласно представленной медицинской справки);</w:t>
      </w:r>
    </w:p>
    <w:p w:rsidR="00820500" w:rsidRDefault="00820500" w:rsidP="004C41A4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3.5.2. за период закрытия учреждения по причине карантина;</w:t>
      </w:r>
    </w:p>
    <w:p w:rsidR="00820500" w:rsidRDefault="00820500" w:rsidP="004C41A4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3.5.3. за период нахождения на санаторно-курортном лечении (согласно представленной медицинской справке);</w:t>
      </w:r>
    </w:p>
    <w:p w:rsidR="00BF2E03" w:rsidRDefault="00820500" w:rsidP="004C41A4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3.5.4.  за время нахождения ребенка на домашнем режиме (согласно представленной медицинской справке);</w:t>
      </w:r>
    </w:p>
    <w:p w:rsidR="00820500" w:rsidRDefault="00820500" w:rsidP="004C41A4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3.5.5. за период отпуска родителей (законных представителей) на основании их заявления о непосещении ребенком учреждения;</w:t>
      </w:r>
    </w:p>
    <w:p w:rsidR="0002459F" w:rsidRDefault="0002459F" w:rsidP="004C41A4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3.5.6. за период отсутствия ребенка  по причине болезни родителя (законного представителя), подтверждённого справой медицинского учреждения, и учебного отпуска родителей (законных представителей)  (согласно представленной справке-вызову учебного  заведения,  имеющего государственную аккредитацию);</w:t>
      </w:r>
    </w:p>
    <w:p w:rsidR="0002459F" w:rsidRDefault="0002459F" w:rsidP="004C41A4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3.5.7. за период закрытия учреждения на ремонтные работы и (или) аварийные работы.</w:t>
      </w:r>
    </w:p>
    <w:p w:rsidR="00820500" w:rsidRDefault="0002459F" w:rsidP="004C41A4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3.6. В случае непредставления родителем (законным представителем) документов, указанных в пункте 3.5. настоящего договора, Учреждение на основании табеля посещаемости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воспитанниками Учреждения издает приказ о начислении родительской платы за дни, которые  ребенок  не посещал Учреждение без уважительных причин.</w:t>
      </w:r>
    </w:p>
    <w:p w:rsidR="0002459F" w:rsidRPr="00C574BC" w:rsidRDefault="0002459F" w:rsidP="004C41A4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3.7. Для оплаты родителями (законными представителями) ребенка до 10 числа текущего месяца МБУ ПКГО ЦБ выписывается квитанция, в которой указывается общая сумма родительской платы за текущий месяц, заказчик ежемесячно до 20 числа вносит родительскую плату  за присмотр и уход за Воспитанником согласно платежной квитанции.</w:t>
      </w:r>
    </w:p>
    <w:p w:rsidR="000A0CCF" w:rsidRDefault="00BF2E03" w:rsidP="000A0CCF">
      <w:pPr>
        <w:spacing w:after="0" w:line="0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574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 Размер, сроки и порядок оплаты дополнительных</w:t>
      </w:r>
      <w:r w:rsidRPr="00C574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образовательных </w:t>
      </w:r>
      <w:r w:rsidR="00785941" w:rsidRPr="00C574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услуг.</w:t>
      </w:r>
    </w:p>
    <w:p w:rsidR="004F1849" w:rsidRDefault="00BF2E03" w:rsidP="000A0CCF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</w:t>
      </w:r>
      <w:r w:rsidR="000A0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D5CB1" w:rsidRPr="008D0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может оказывать дополнительные платные образовательные услуги, при введении </w:t>
      </w:r>
      <w:r w:rsidR="00EB7001" w:rsidRPr="008D090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</w:t>
      </w:r>
      <w:r w:rsidR="008D0907" w:rsidRPr="008D0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заключается Д</w:t>
      </w:r>
      <w:r w:rsidR="00EB7001" w:rsidRPr="008D0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оговор об оказании </w:t>
      </w:r>
      <w:r w:rsidR="008D0907" w:rsidRPr="008D090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дополнительных платных образовательных услугах.</w:t>
      </w:r>
    </w:p>
    <w:p w:rsidR="00E4323F" w:rsidRDefault="00E4323F" w:rsidP="000A0C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4.2.</w:t>
      </w:r>
      <w:r w:rsidR="004F1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Полная стоимость дополнительных образовательных услуг, наименование, перечень и форма  предоставления указанных услуг определяется в дополнительном соглашении к настоящему договору.</w:t>
      </w:r>
    </w:p>
    <w:p w:rsidR="004F1849" w:rsidRDefault="000A0CCF" w:rsidP="000A0C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</w:t>
      </w:r>
      <w:r w:rsidR="004F1849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стоимости платных дополнительных образовательных услуг после заключения настоящего Договора не допускается, за исключением увеличения стоимости указанных услуг с  учетом уровня инфляции, предусмотренного основным характеристиками федерального  бюджета на очередной финансовый год и плановый период.</w:t>
      </w:r>
    </w:p>
    <w:p w:rsidR="004F1849" w:rsidRPr="008D0907" w:rsidRDefault="004F1849" w:rsidP="000A0C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4.4. Заказчик ежемесячно оплачивает дополнительные образовательные услуги.</w:t>
      </w:r>
    </w:p>
    <w:p w:rsidR="00BF2E03" w:rsidRPr="00C574BC" w:rsidRDefault="00BF2E03" w:rsidP="00C5679A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574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V. Ответственность за неисполнение или ненадлежащее</w:t>
      </w:r>
      <w:r w:rsidRPr="00C574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исполнение обязательств по договору, порядок</w:t>
      </w:r>
      <w:r w:rsidR="004C41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253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разрешения споров</w:t>
      </w:r>
      <w:r w:rsidR="002D5C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BF2E03" w:rsidRPr="00C574BC" w:rsidRDefault="00BF2E03" w:rsidP="00C567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5.1. За неисполнение либо ненадлежащее исполнение обязательств по настоящему Договору Исполнитель и Заказчик несут ответственность, предусмотренную </w:t>
      </w:r>
      <w:r w:rsidR="00E25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законодательством РФ</w:t>
      </w:r>
      <w:r w:rsidR="004F1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F2E03" w:rsidRPr="00C574BC" w:rsidRDefault="00BF2E03" w:rsidP="00C5679A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574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VI. Основания и</w:t>
      </w:r>
      <w:r w:rsidR="00C567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зменения и расторжения договора.</w:t>
      </w:r>
    </w:p>
    <w:p w:rsidR="00BF2E03" w:rsidRPr="00C574BC" w:rsidRDefault="00BF2E03" w:rsidP="004C41A4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 Условия, на которых заключен настоящий Договор, могут быть изменены по соглашению сторон.</w:t>
      </w:r>
    </w:p>
    <w:p w:rsidR="00BF2E03" w:rsidRPr="00C574BC" w:rsidRDefault="00BF2E03" w:rsidP="004C41A4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BF2E03" w:rsidRPr="00C574BC" w:rsidRDefault="00BF2E03" w:rsidP="004C41A4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BF2E03" w:rsidRPr="00C574BC" w:rsidRDefault="00C5679A" w:rsidP="00C5679A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VII. Заключительные положения.</w:t>
      </w:r>
    </w:p>
    <w:p w:rsidR="00BF2E03" w:rsidRPr="00C574BC" w:rsidRDefault="00BF2E03" w:rsidP="004C41A4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7.1. Настоящий договор вступает в силу со дня его подписания Сторонами и действует до </w:t>
      </w:r>
      <w:r w:rsidR="00C567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выпуска ребёнка в школу.</w:t>
      </w:r>
    </w:p>
    <w:p w:rsidR="00BF2E03" w:rsidRPr="00C574BC" w:rsidRDefault="00BF2E03" w:rsidP="004C41A4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7.2. Настоящий Договор составлен в экземплярах, имеющих равную юридическую силу, по одному для каждой из Сторон.</w:t>
      </w:r>
    </w:p>
    <w:p w:rsidR="00BF2E03" w:rsidRPr="00C574BC" w:rsidRDefault="00BF2E03" w:rsidP="004C41A4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7.3. Стороны обязуются письменно извещать друг друга о смене реквизитов, адресов и иных существенных изменениях.</w:t>
      </w:r>
    </w:p>
    <w:p w:rsidR="00BF2E03" w:rsidRPr="00C574BC" w:rsidRDefault="00BF2E03" w:rsidP="004C41A4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BF2E03" w:rsidRPr="00C574BC" w:rsidRDefault="00BF2E03" w:rsidP="004C41A4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BF2E03" w:rsidRPr="00C574BC" w:rsidRDefault="00BF2E03" w:rsidP="004C41A4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BF2E03" w:rsidRDefault="00BF2E03" w:rsidP="004C41A4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7.7. При выполнении условий настоящего Договора Стороны руководствуются законодательством Российской Федерации.</w:t>
      </w:r>
    </w:p>
    <w:p w:rsidR="004F1849" w:rsidRPr="004C05FF" w:rsidRDefault="004F1849" w:rsidP="004C05FF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F2E03" w:rsidRDefault="00BF2E03" w:rsidP="00C5679A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574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VIII. </w:t>
      </w:r>
      <w:r w:rsidR="00301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Особые условия</w:t>
      </w:r>
    </w:p>
    <w:p w:rsidR="00301FB3" w:rsidRDefault="00301FB3" w:rsidP="00C5679A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8.1___________________________________________________________________________</w:t>
      </w:r>
    </w:p>
    <w:p w:rsidR="00301FB3" w:rsidRPr="00C574BC" w:rsidRDefault="00301FB3" w:rsidP="00C5679A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01FB3" w:rsidRPr="00301FB3" w:rsidRDefault="00BF2E03" w:rsidP="00301F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53D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="00CD7645" w:rsidRPr="00153D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</w:t>
      </w:r>
      <w:r w:rsidR="00301FB3" w:rsidRPr="00301F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Реквизиты и подписи сторон.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5068"/>
      </w:tblGrid>
      <w:tr w:rsidR="00301FB3" w:rsidRPr="00301FB3" w:rsidTr="003D4158">
        <w:tc>
          <w:tcPr>
            <w:tcW w:w="5070" w:type="dxa"/>
            <w:shd w:val="clear" w:color="auto" w:fill="auto"/>
          </w:tcPr>
          <w:p w:rsidR="00301FB3" w:rsidRPr="00301FB3" w:rsidRDefault="00301FB3" w:rsidP="00301FB3">
            <w:pPr>
              <w:spacing w:after="0" w:line="240" w:lineRule="auto"/>
              <w:ind w:right="-534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01FB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Исполнитель:   </w:t>
            </w:r>
          </w:p>
          <w:p w:rsidR="00301FB3" w:rsidRPr="00301FB3" w:rsidRDefault="00301FB3" w:rsidP="00301F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FB3">
              <w:rPr>
                <w:rFonts w:ascii="Times New Roman" w:eastAsia="Times New Roman" w:hAnsi="Times New Roman" w:cs="Times New Roman"/>
                <w:lang w:eastAsia="ru-RU"/>
              </w:rPr>
              <w:t>Муниципальное автономное дошкольное образовательное учреждение «Детский сад № 6 комбинированного вида»</w:t>
            </w:r>
          </w:p>
          <w:p w:rsidR="00301FB3" w:rsidRPr="00301FB3" w:rsidRDefault="00301FB3" w:rsidP="00301F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FB3">
              <w:rPr>
                <w:rFonts w:ascii="Times New Roman" w:eastAsia="Times New Roman" w:hAnsi="Times New Roman" w:cs="Times New Roman"/>
                <w:lang w:eastAsia="ru-RU"/>
              </w:rPr>
              <w:t>адрес: 683009, г. П-Камчатский, ул. Циолковского 63/1</w:t>
            </w:r>
          </w:p>
          <w:p w:rsidR="00301FB3" w:rsidRPr="00301FB3" w:rsidRDefault="00301FB3" w:rsidP="00301F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FB3">
              <w:rPr>
                <w:rFonts w:ascii="Times New Roman" w:eastAsia="Times New Roman" w:hAnsi="Times New Roman" w:cs="Times New Roman"/>
                <w:lang w:eastAsia="ru-RU"/>
              </w:rPr>
              <w:t>телефон: 27-32-17; 27-32-18</w:t>
            </w:r>
          </w:p>
          <w:p w:rsidR="00301FB3" w:rsidRPr="00301FB3" w:rsidRDefault="00301FB3" w:rsidP="00301F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FB3">
              <w:rPr>
                <w:rFonts w:ascii="Times New Roman" w:eastAsia="Times New Roman" w:hAnsi="Times New Roman" w:cs="Times New Roman"/>
                <w:b/>
                <w:lang w:eastAsia="ru-RU"/>
              </w:rPr>
              <w:t>ИНН/КПП:</w:t>
            </w:r>
            <w:r w:rsidRPr="00301FB3">
              <w:rPr>
                <w:rFonts w:ascii="Times New Roman" w:eastAsia="Times New Roman" w:hAnsi="Times New Roman" w:cs="Times New Roman"/>
                <w:lang w:eastAsia="ru-RU"/>
              </w:rPr>
              <w:t xml:space="preserve"> 4100018150/410101001                                     </w:t>
            </w:r>
          </w:p>
          <w:p w:rsidR="00301FB3" w:rsidRPr="00301FB3" w:rsidRDefault="00301FB3" w:rsidP="00301FB3">
            <w:pPr>
              <w:spacing w:after="0" w:line="0" w:lineRule="atLeast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 __________ М.В. Бакулина</w:t>
            </w:r>
          </w:p>
          <w:p w:rsidR="00301FB3" w:rsidRPr="00301FB3" w:rsidRDefault="00301FB3" w:rsidP="00301FB3">
            <w:pPr>
              <w:spacing w:after="0" w:line="0" w:lineRule="atLeast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 » _______________ 202_ года</w:t>
            </w:r>
          </w:p>
          <w:p w:rsidR="00301FB3" w:rsidRPr="00301FB3" w:rsidRDefault="00301FB3" w:rsidP="00301FB3">
            <w:pPr>
              <w:spacing w:after="0" w:line="0" w:lineRule="atLeast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  <w:p w:rsidR="00301FB3" w:rsidRPr="00301FB3" w:rsidRDefault="00301FB3" w:rsidP="00301FB3">
            <w:pPr>
              <w:spacing w:after="0" w:line="240" w:lineRule="auto"/>
              <w:ind w:right="-5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1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</w:t>
            </w:r>
          </w:p>
        </w:tc>
        <w:tc>
          <w:tcPr>
            <w:tcW w:w="5068" w:type="dxa"/>
            <w:shd w:val="clear" w:color="auto" w:fill="auto"/>
          </w:tcPr>
          <w:p w:rsidR="00301FB3" w:rsidRDefault="00301FB3" w:rsidP="00301FB3">
            <w:pPr>
              <w:spacing w:after="0" w:line="360" w:lineRule="auto"/>
              <w:ind w:left="-107" w:right="-534" w:firstLine="283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301FB3" w:rsidRPr="00301FB3" w:rsidRDefault="00301FB3" w:rsidP="00301FB3">
            <w:pPr>
              <w:spacing w:after="0" w:line="360" w:lineRule="auto"/>
              <w:ind w:left="-107" w:right="-534" w:firstLine="283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FB3">
              <w:rPr>
                <w:rFonts w:ascii="Times New Roman" w:eastAsia="Times New Roman" w:hAnsi="Times New Roman" w:cs="Times New Roman"/>
                <w:b/>
                <w:lang w:eastAsia="ru-RU"/>
              </w:rPr>
              <w:t>Родитель:_________________________________</w:t>
            </w:r>
            <w:r w:rsidRPr="00301FB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301FB3" w:rsidRPr="00301FB3" w:rsidRDefault="00301FB3" w:rsidP="00301FB3">
            <w:pPr>
              <w:spacing w:after="0" w:line="360" w:lineRule="auto"/>
              <w:ind w:left="-249" w:firstLine="283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FB3">
              <w:rPr>
                <w:rFonts w:ascii="Times New Roman" w:eastAsia="Times New Roman" w:hAnsi="Times New Roman" w:cs="Times New Roman"/>
                <w:lang w:eastAsia="ru-RU"/>
              </w:rPr>
              <w:t>Адрес регистрации:__________________________</w:t>
            </w:r>
          </w:p>
          <w:p w:rsidR="00301FB3" w:rsidRPr="00301FB3" w:rsidRDefault="00301FB3" w:rsidP="00301FB3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FB3">
              <w:rPr>
                <w:rFonts w:ascii="Times New Roman" w:eastAsia="Times New Roman" w:hAnsi="Times New Roman" w:cs="Times New Roman"/>
                <w:lang w:eastAsia="ru-RU"/>
              </w:rPr>
              <w:t>Адрес фактического проживания:______________</w:t>
            </w:r>
          </w:p>
          <w:p w:rsidR="00301FB3" w:rsidRPr="00301FB3" w:rsidRDefault="00301FB3" w:rsidP="00301FB3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FB3">
              <w:rPr>
                <w:rFonts w:ascii="Times New Roman" w:eastAsia="Times New Roman" w:hAnsi="Times New Roman" w:cs="Times New Roman"/>
                <w:lang w:eastAsia="ru-RU"/>
              </w:rPr>
              <w:t xml:space="preserve">___________________________________________           </w:t>
            </w:r>
          </w:p>
          <w:p w:rsidR="00301FB3" w:rsidRPr="00301FB3" w:rsidRDefault="00301FB3" w:rsidP="00301FB3">
            <w:pPr>
              <w:spacing w:after="0" w:line="360" w:lineRule="auto"/>
              <w:ind w:right="-534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FB3">
              <w:rPr>
                <w:rFonts w:ascii="Times New Roman" w:eastAsia="Times New Roman" w:hAnsi="Times New Roman" w:cs="Times New Roman"/>
                <w:lang w:eastAsia="ru-RU"/>
              </w:rPr>
              <w:t>Место работы: _______________________________</w:t>
            </w:r>
          </w:p>
          <w:p w:rsidR="00301FB3" w:rsidRPr="00301FB3" w:rsidRDefault="00301FB3" w:rsidP="00301FB3">
            <w:pPr>
              <w:spacing w:after="0" w:line="360" w:lineRule="auto"/>
              <w:ind w:right="-534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FB3">
              <w:rPr>
                <w:rFonts w:ascii="Times New Roman" w:eastAsia="Times New Roman" w:hAnsi="Times New Roman" w:cs="Times New Roman"/>
                <w:lang w:eastAsia="ru-RU"/>
              </w:rPr>
              <w:t>Должность: _________________________________</w:t>
            </w:r>
          </w:p>
          <w:p w:rsidR="00301FB3" w:rsidRPr="00301FB3" w:rsidRDefault="00301FB3" w:rsidP="00301FB3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FB3">
              <w:rPr>
                <w:rFonts w:ascii="Times New Roman" w:eastAsia="Times New Roman" w:hAnsi="Times New Roman" w:cs="Times New Roman"/>
                <w:lang w:eastAsia="ru-RU"/>
              </w:rPr>
              <w:t>Телефон домашний: _________________________</w:t>
            </w:r>
          </w:p>
          <w:p w:rsidR="00301FB3" w:rsidRPr="00301FB3" w:rsidRDefault="00301FB3" w:rsidP="00301FB3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FB3">
              <w:rPr>
                <w:rFonts w:ascii="Times New Roman" w:eastAsia="Times New Roman" w:hAnsi="Times New Roman" w:cs="Times New Roman"/>
                <w:lang w:eastAsia="ru-RU"/>
              </w:rPr>
              <w:t>мобильный:</w:t>
            </w:r>
            <w:r w:rsidRPr="00301F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____________________________________</w:t>
            </w:r>
          </w:p>
          <w:p w:rsidR="00301FB3" w:rsidRPr="00301FB3" w:rsidRDefault="00301FB3" w:rsidP="00301FB3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F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Родитель ____________ /__________________________/ </w:t>
            </w:r>
          </w:p>
          <w:p w:rsidR="00301FB3" w:rsidRPr="00301FB3" w:rsidRDefault="00301FB3" w:rsidP="00301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1F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«____» _______________ 20__ года</w:t>
            </w:r>
          </w:p>
          <w:p w:rsidR="00301FB3" w:rsidRPr="00301FB3" w:rsidRDefault="00301FB3" w:rsidP="00301FB3">
            <w:pPr>
              <w:spacing w:after="0" w:line="240" w:lineRule="auto"/>
              <w:ind w:right="-5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BF2E03" w:rsidRPr="00153D08" w:rsidRDefault="00BF2E03" w:rsidP="00C57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1FB3" w:rsidRPr="00301FB3" w:rsidRDefault="00301FB3" w:rsidP="00301F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1F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 экземпляр Договора получен: /_________/ ______________ / «____» ___ 20 __ года.</w:t>
      </w:r>
    </w:p>
    <w:p w:rsidR="00301FB3" w:rsidRPr="00301FB3" w:rsidRDefault="00301FB3" w:rsidP="00301F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1F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01FB3" w:rsidRPr="00301FB3" w:rsidRDefault="00301FB3" w:rsidP="00301F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1F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уставными документами ознакомлен (а): /_________/ ______________ / «____» ___ 20 __ г</w:t>
      </w:r>
    </w:p>
    <w:p w:rsidR="00301FB3" w:rsidRDefault="00301FB3" w:rsidP="00301F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1FB3" w:rsidRPr="00301FB3" w:rsidRDefault="00301FB3" w:rsidP="00301F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1F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условиями пребывания ребёнка в Учреждении </w:t>
      </w:r>
      <w:proofErr w:type="gramStart"/>
      <w:r w:rsidRPr="00301F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</w:t>
      </w:r>
      <w:proofErr w:type="gramEnd"/>
      <w:r w:rsidRPr="00301F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(а) и согласен (а)</w:t>
      </w:r>
    </w:p>
    <w:p w:rsidR="00301FB3" w:rsidRDefault="00301FB3" w:rsidP="00301F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7645" w:rsidRPr="00C574BC" w:rsidRDefault="00301FB3" w:rsidP="00301F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1F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______________/ __________________ / «____» _____________ 20____ года</w:t>
      </w:r>
    </w:p>
    <w:sectPr w:rsidR="00CD7645" w:rsidRPr="00C574BC" w:rsidSect="00F1124E">
      <w:pgSz w:w="11906" w:h="16838"/>
      <w:pgMar w:top="709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SansRegular">
    <w:altName w:val="Times New Roman"/>
    <w:charset w:val="00"/>
    <w:family w:val="auto"/>
    <w:pitch w:val="default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5103A0"/>
    <w:multiLevelType w:val="hybridMultilevel"/>
    <w:tmpl w:val="87101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FC4"/>
    <w:rsid w:val="00006EF3"/>
    <w:rsid w:val="0002459F"/>
    <w:rsid w:val="00075773"/>
    <w:rsid w:val="00087AAA"/>
    <w:rsid w:val="000A0CCF"/>
    <w:rsid w:val="000A1559"/>
    <w:rsid w:val="000A4C59"/>
    <w:rsid w:val="000E23C7"/>
    <w:rsid w:val="000F1479"/>
    <w:rsid w:val="00114A10"/>
    <w:rsid w:val="00126202"/>
    <w:rsid w:val="00137746"/>
    <w:rsid w:val="00153D08"/>
    <w:rsid w:val="00173792"/>
    <w:rsid w:val="001A3069"/>
    <w:rsid w:val="001A33AA"/>
    <w:rsid w:val="001B2491"/>
    <w:rsid w:val="001B38AC"/>
    <w:rsid w:val="001B4C74"/>
    <w:rsid w:val="001D6F8A"/>
    <w:rsid w:val="001F5E4A"/>
    <w:rsid w:val="001F6712"/>
    <w:rsid w:val="00220B5E"/>
    <w:rsid w:val="00222B79"/>
    <w:rsid w:val="00241FAB"/>
    <w:rsid w:val="002A1875"/>
    <w:rsid w:val="002C5370"/>
    <w:rsid w:val="002C66D6"/>
    <w:rsid w:val="002D5CB1"/>
    <w:rsid w:val="002F2CEF"/>
    <w:rsid w:val="00301FB3"/>
    <w:rsid w:val="003123C6"/>
    <w:rsid w:val="00315E29"/>
    <w:rsid w:val="00360961"/>
    <w:rsid w:val="0037165E"/>
    <w:rsid w:val="003C439B"/>
    <w:rsid w:val="00404D43"/>
    <w:rsid w:val="004455BD"/>
    <w:rsid w:val="004B6540"/>
    <w:rsid w:val="004C05FF"/>
    <w:rsid w:val="004C41A4"/>
    <w:rsid w:val="004F1849"/>
    <w:rsid w:val="00522127"/>
    <w:rsid w:val="00564D3F"/>
    <w:rsid w:val="005956EB"/>
    <w:rsid w:val="005A69AA"/>
    <w:rsid w:val="00624292"/>
    <w:rsid w:val="00637FAC"/>
    <w:rsid w:val="00651F84"/>
    <w:rsid w:val="006723A6"/>
    <w:rsid w:val="006B53DF"/>
    <w:rsid w:val="006D67E4"/>
    <w:rsid w:val="00715667"/>
    <w:rsid w:val="00755ADC"/>
    <w:rsid w:val="00785941"/>
    <w:rsid w:val="0078729B"/>
    <w:rsid w:val="007A4EBC"/>
    <w:rsid w:val="007C2A7F"/>
    <w:rsid w:val="007E4CFB"/>
    <w:rsid w:val="007F7354"/>
    <w:rsid w:val="00815B29"/>
    <w:rsid w:val="008165CE"/>
    <w:rsid w:val="00820500"/>
    <w:rsid w:val="00837095"/>
    <w:rsid w:val="00857DFE"/>
    <w:rsid w:val="00890514"/>
    <w:rsid w:val="00894DEF"/>
    <w:rsid w:val="008A7207"/>
    <w:rsid w:val="008D0907"/>
    <w:rsid w:val="008E57C3"/>
    <w:rsid w:val="008F5039"/>
    <w:rsid w:val="009120EE"/>
    <w:rsid w:val="009169BC"/>
    <w:rsid w:val="009E5E68"/>
    <w:rsid w:val="00A06A5B"/>
    <w:rsid w:val="00A37400"/>
    <w:rsid w:val="00A7412D"/>
    <w:rsid w:val="00AF6360"/>
    <w:rsid w:val="00B101BD"/>
    <w:rsid w:val="00B35FC4"/>
    <w:rsid w:val="00B50B4A"/>
    <w:rsid w:val="00B52A57"/>
    <w:rsid w:val="00B63B75"/>
    <w:rsid w:val="00B706AF"/>
    <w:rsid w:val="00B76F1A"/>
    <w:rsid w:val="00BB2CC2"/>
    <w:rsid w:val="00BF2E03"/>
    <w:rsid w:val="00C46C77"/>
    <w:rsid w:val="00C5679A"/>
    <w:rsid w:val="00C574BC"/>
    <w:rsid w:val="00C71210"/>
    <w:rsid w:val="00CA64E3"/>
    <w:rsid w:val="00CD7645"/>
    <w:rsid w:val="00CE57C3"/>
    <w:rsid w:val="00D431E8"/>
    <w:rsid w:val="00D64E66"/>
    <w:rsid w:val="00D65C75"/>
    <w:rsid w:val="00D773F2"/>
    <w:rsid w:val="00D83F48"/>
    <w:rsid w:val="00D8728A"/>
    <w:rsid w:val="00DA1134"/>
    <w:rsid w:val="00DA68C2"/>
    <w:rsid w:val="00E2537F"/>
    <w:rsid w:val="00E26883"/>
    <w:rsid w:val="00E4323F"/>
    <w:rsid w:val="00E96E98"/>
    <w:rsid w:val="00EB7001"/>
    <w:rsid w:val="00ED7478"/>
    <w:rsid w:val="00F1124E"/>
    <w:rsid w:val="00F6413F"/>
    <w:rsid w:val="00F7582B"/>
    <w:rsid w:val="00FB6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E0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577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04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4D43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89051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E0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577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04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4D43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89051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273-&#1092;&#1079;.&#1088;&#1092;/zakonodatelstvo/federalnyy-zakon-ot-29-dekabrya-2012-g-no-273-fz-ob-obrazovanii-v-r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273-&#1092;&#1079;.&#1088;&#1092;/zakonodatelstvo/zakon-rf-ot-07021992-no-2300-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</Pages>
  <Words>2939</Words>
  <Characters>16753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mbakulina</dc:creator>
  <cp:lastModifiedBy>Lenovo</cp:lastModifiedBy>
  <cp:revision>34</cp:revision>
  <cp:lastPrinted>2021-01-26T02:09:00Z</cp:lastPrinted>
  <dcterms:created xsi:type="dcterms:W3CDTF">2017-08-14T22:24:00Z</dcterms:created>
  <dcterms:modified xsi:type="dcterms:W3CDTF">2021-02-26T06:33:00Z</dcterms:modified>
</cp:coreProperties>
</file>